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56" w:rsidRDefault="000B5451" w:rsidP="0089289A">
      <w:pPr>
        <w:pStyle w:val="En-tte"/>
        <w:tabs>
          <w:tab w:val="left" w:pos="3165"/>
        </w:tabs>
        <w:spacing w:line="240" w:lineRule="auto"/>
        <w:rPr>
          <w:rFonts w:ascii="Verdana" w:hAnsi="Verdana"/>
          <w:b/>
          <w:color w:val="336699"/>
          <w:sz w:val="24"/>
          <w:szCs w:val="22"/>
          <w:lang w:val="fr-FR"/>
        </w:rPr>
      </w:pPr>
      <w:r w:rsidRPr="004253CC">
        <w:rPr>
          <w:rFonts w:ascii="Verdana" w:hAnsi="Verdana"/>
          <w:b/>
          <w:color w:val="336699"/>
          <w:sz w:val="24"/>
          <w:szCs w:val="22"/>
          <w:lang w:val="fr-FR"/>
        </w:rPr>
        <w:tab/>
      </w:r>
    </w:p>
    <w:p w:rsidR="00EE06DD" w:rsidRPr="004253CC" w:rsidRDefault="00EE06DD" w:rsidP="0089289A">
      <w:pPr>
        <w:pStyle w:val="En-tte"/>
        <w:tabs>
          <w:tab w:val="left" w:pos="3165"/>
        </w:tabs>
        <w:spacing w:line="240" w:lineRule="auto"/>
        <w:rPr>
          <w:rFonts w:ascii="Verdana" w:hAnsi="Verdana"/>
          <w:b/>
          <w:color w:val="336699"/>
          <w:sz w:val="24"/>
          <w:szCs w:val="22"/>
          <w:lang w:val="fr-FR"/>
        </w:rPr>
      </w:pPr>
    </w:p>
    <w:p w:rsidR="000B5451" w:rsidRPr="004253CC" w:rsidRDefault="000B5451" w:rsidP="008448C1">
      <w:pPr>
        <w:pBdr>
          <w:top w:val="single" w:sz="4" w:space="1" w:color="808080" w:shadow="1"/>
          <w:left w:val="single" w:sz="4" w:space="4" w:color="808080" w:shadow="1"/>
          <w:bottom w:val="single" w:sz="4" w:space="12" w:color="808080" w:shadow="1"/>
          <w:right w:val="single" w:sz="4" w:space="8" w:color="808080" w:shadow="1"/>
        </w:pBdr>
        <w:shd w:val="clear" w:color="auto" w:fill="CDE6FF"/>
        <w:suppressAutoHyphens/>
        <w:spacing w:line="240" w:lineRule="auto"/>
        <w:jc w:val="center"/>
        <w:rPr>
          <w:rFonts w:ascii="Verdana" w:hAnsi="Verdana"/>
          <w:b/>
          <w:caps/>
          <w:color w:val="336699"/>
          <w:sz w:val="26"/>
          <w:szCs w:val="18"/>
          <w:lang w:val="fr-FR"/>
        </w:rPr>
      </w:pPr>
    </w:p>
    <w:p w:rsidR="00841C7E" w:rsidRDefault="00FE6B27" w:rsidP="00FE6B27">
      <w:pPr>
        <w:pBdr>
          <w:top w:val="single" w:sz="4" w:space="1" w:color="808080" w:shadow="1"/>
          <w:left w:val="single" w:sz="4" w:space="4" w:color="808080" w:shadow="1"/>
          <w:bottom w:val="single" w:sz="4" w:space="12" w:color="808080" w:shadow="1"/>
          <w:right w:val="single" w:sz="4" w:space="8" w:color="808080" w:shadow="1"/>
        </w:pBdr>
        <w:shd w:val="clear" w:color="auto" w:fill="CDE6FF"/>
        <w:suppressAutoHyphens/>
        <w:spacing w:after="120" w:line="240" w:lineRule="auto"/>
        <w:jc w:val="center"/>
        <w:rPr>
          <w:rFonts w:ascii="Verdana" w:hAnsi="Verdana"/>
          <w:b/>
          <w:color w:val="336699"/>
          <w:sz w:val="26"/>
          <w:szCs w:val="18"/>
          <w:lang w:val="fr-FR"/>
        </w:rPr>
      </w:pPr>
      <w:r>
        <w:rPr>
          <w:rFonts w:ascii="Verdana" w:hAnsi="Verdana"/>
          <w:b/>
          <w:color w:val="336699"/>
          <w:sz w:val="26"/>
          <w:szCs w:val="18"/>
          <w:lang w:val="fr-FR"/>
        </w:rPr>
        <w:t>Concours National Universitaire</w:t>
      </w:r>
      <w:r w:rsidR="00841C7E">
        <w:rPr>
          <w:rFonts w:ascii="Verdana" w:hAnsi="Verdana"/>
          <w:b/>
          <w:color w:val="336699"/>
          <w:sz w:val="26"/>
          <w:szCs w:val="18"/>
          <w:lang w:val="fr-FR"/>
        </w:rPr>
        <w:t xml:space="preserve"> </w:t>
      </w:r>
      <w:r>
        <w:rPr>
          <w:rFonts w:ascii="Verdana" w:hAnsi="Verdana"/>
          <w:b/>
          <w:color w:val="336699"/>
          <w:sz w:val="26"/>
          <w:szCs w:val="18"/>
          <w:lang w:val="fr-FR"/>
        </w:rPr>
        <w:t>(</w:t>
      </w:r>
      <w:r w:rsidR="00841C7E">
        <w:rPr>
          <w:rFonts w:ascii="Verdana" w:hAnsi="Verdana"/>
          <w:b/>
          <w:color w:val="336699"/>
          <w:sz w:val="26"/>
          <w:szCs w:val="18"/>
          <w:lang w:val="fr-FR"/>
        </w:rPr>
        <w:t>Activité 5.2</w:t>
      </w:r>
      <w:r>
        <w:rPr>
          <w:rFonts w:ascii="Verdana" w:hAnsi="Verdana"/>
          <w:b/>
          <w:color w:val="336699"/>
          <w:sz w:val="26"/>
          <w:szCs w:val="18"/>
          <w:lang w:val="fr-FR"/>
        </w:rPr>
        <w:t>)</w:t>
      </w:r>
    </w:p>
    <w:p w:rsidR="000B5451" w:rsidRDefault="000F65C0" w:rsidP="000F65C0">
      <w:pPr>
        <w:pBdr>
          <w:top w:val="single" w:sz="4" w:space="1" w:color="808080" w:shadow="1"/>
          <w:left w:val="single" w:sz="4" w:space="4" w:color="808080" w:shadow="1"/>
          <w:bottom w:val="single" w:sz="4" w:space="12" w:color="808080" w:shadow="1"/>
          <w:right w:val="single" w:sz="4" w:space="8" w:color="808080" w:shadow="1"/>
        </w:pBdr>
        <w:shd w:val="clear" w:color="auto" w:fill="CDE6FF"/>
        <w:suppressAutoHyphens/>
        <w:spacing w:after="120" w:line="240" w:lineRule="auto"/>
        <w:jc w:val="center"/>
        <w:rPr>
          <w:rFonts w:ascii="Verdana" w:hAnsi="Verdana"/>
          <w:b/>
          <w:color w:val="336699"/>
          <w:sz w:val="26"/>
          <w:szCs w:val="18"/>
          <w:lang w:val="fr-FR"/>
        </w:rPr>
      </w:pPr>
      <w:r>
        <w:rPr>
          <w:rFonts w:ascii="Verdana" w:hAnsi="Verdana"/>
          <w:b/>
          <w:color w:val="336699"/>
          <w:sz w:val="26"/>
          <w:szCs w:val="18"/>
          <w:lang w:val="fr-FR"/>
        </w:rPr>
        <w:t>Fiche de d</w:t>
      </w:r>
      <w:r w:rsidR="00D96100">
        <w:rPr>
          <w:rFonts w:ascii="Verdana" w:hAnsi="Verdana"/>
          <w:b/>
          <w:color w:val="336699"/>
          <w:sz w:val="26"/>
          <w:szCs w:val="18"/>
          <w:lang w:val="fr-FR"/>
        </w:rPr>
        <w:t>escription du projet</w:t>
      </w:r>
    </w:p>
    <w:tbl>
      <w:tblPr>
        <w:tblpPr w:leftFromText="141" w:rightFromText="141" w:vertAnchor="text" w:horzAnchor="margin" w:tblpY="856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8448C1" w:rsidRPr="000F65C0" w:rsidTr="008112EF">
        <w:trPr>
          <w:trHeight w:val="531"/>
        </w:trPr>
        <w:tc>
          <w:tcPr>
            <w:tcW w:w="9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48C1" w:rsidRPr="004253CC" w:rsidRDefault="008448C1" w:rsidP="008112EF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D</w:t>
            </w:r>
            <w:r w:rsidR="00542945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onnées sur l’idée de l’entreprise</w:t>
            </w: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 </w:t>
            </w:r>
          </w:p>
        </w:tc>
      </w:tr>
      <w:tr w:rsidR="008448C1" w:rsidRPr="004253CC" w:rsidTr="008112EF">
        <w:trPr>
          <w:trHeight w:val="57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C1" w:rsidRPr="004253CC" w:rsidRDefault="00D96100" w:rsidP="008112EF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Intitulé</w:t>
            </w:r>
            <w:r w:rsidR="00542945"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du projet</w:t>
            </w: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</w:t>
            </w:r>
            <w:r w:rsidR="008448C1"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C1" w:rsidRPr="004253CC" w:rsidRDefault="00FE2651" w:rsidP="008112EF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448C1" w:rsidRPr="004253CC" w:rsidTr="008112EF">
        <w:trPr>
          <w:trHeight w:val="156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8C1" w:rsidRPr="004253CC" w:rsidRDefault="008221D2" w:rsidP="008112EF">
            <w:pPr>
              <w:suppressAutoHyphens/>
              <w:spacing w:before="120"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Brève</w:t>
            </w:r>
            <w:r w:rsidR="00542945"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description de l’idée de l’entreprise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</w:t>
            </w:r>
            <w:r w:rsidR="008448C1"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: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shd w:val="clear" w:color="auto" w:fill="auto"/>
          </w:tcPr>
          <w:p w:rsidR="008448C1" w:rsidRPr="004253CC" w:rsidRDefault="00FE2651" w:rsidP="008112EF">
            <w:pPr>
              <w:suppressAutoHyphens/>
              <w:spacing w:before="12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62E4B" w:rsidRDefault="00E62E4B" w:rsidP="00813BDC">
      <w:pPr>
        <w:suppressAutoHyphens/>
        <w:spacing w:line="240" w:lineRule="auto"/>
        <w:jc w:val="both"/>
        <w:rPr>
          <w:rFonts w:ascii="Verdana" w:hAnsi="Verdana"/>
          <w:lang w:val="fr-FR"/>
        </w:rPr>
      </w:pPr>
    </w:p>
    <w:p w:rsidR="008112EF" w:rsidRPr="001143D0" w:rsidRDefault="001143D0" w:rsidP="001143D0">
      <w:pPr>
        <w:suppressAutoHyphens/>
        <w:spacing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lang w:val="fr-FR"/>
        </w:rPr>
      </w:pPr>
      <w:r w:rsidRPr="001143D0">
        <w:rPr>
          <w:rFonts w:ascii="Verdana" w:hAnsi="Verdana"/>
          <w:b/>
          <w:bCs/>
          <w:color w:val="FF0000"/>
          <w:sz w:val="28"/>
          <w:szCs w:val="28"/>
          <w:lang w:val="fr-FR"/>
        </w:rPr>
        <w:t>Université </w:t>
      </w:r>
      <w:proofErr w:type="gramStart"/>
      <w:r w:rsidRPr="001143D0">
        <w:rPr>
          <w:rFonts w:ascii="Verdana" w:hAnsi="Verdana"/>
          <w:b/>
          <w:bCs/>
          <w:color w:val="FF0000"/>
          <w:sz w:val="28"/>
          <w:szCs w:val="28"/>
          <w:highlight w:val="yellow"/>
          <w:lang w:val="fr-FR"/>
        </w:rPr>
        <w:t>???????????????</w:t>
      </w:r>
      <w:proofErr w:type="gramEnd"/>
    </w:p>
    <w:p w:rsidR="008112EF" w:rsidRDefault="008112EF" w:rsidP="001143D0">
      <w:pPr>
        <w:suppressAutoHyphens/>
        <w:spacing w:line="240" w:lineRule="auto"/>
        <w:jc w:val="center"/>
        <w:rPr>
          <w:rFonts w:ascii="Verdana" w:hAnsi="Verdana"/>
          <w:lang w:val="fr-FR"/>
        </w:rPr>
      </w:pPr>
    </w:p>
    <w:p w:rsidR="008112EF" w:rsidRDefault="008112EF" w:rsidP="00813BDC">
      <w:pPr>
        <w:suppressAutoHyphens/>
        <w:spacing w:line="240" w:lineRule="auto"/>
        <w:jc w:val="both"/>
        <w:rPr>
          <w:rFonts w:ascii="Verdana" w:hAnsi="Verdana"/>
          <w:lang w:val="fr-FR"/>
        </w:rPr>
      </w:pPr>
    </w:p>
    <w:p w:rsidR="00A11871" w:rsidRDefault="00A11871" w:rsidP="00813BDC">
      <w:pPr>
        <w:suppressAutoHyphens/>
        <w:spacing w:line="240" w:lineRule="auto"/>
        <w:jc w:val="both"/>
        <w:rPr>
          <w:rFonts w:ascii="Verdana" w:hAnsi="Verdana"/>
          <w:lang w:val="fr-FR"/>
        </w:rPr>
      </w:pPr>
    </w:p>
    <w:p w:rsidR="00A11871" w:rsidRPr="004253CC" w:rsidRDefault="00A11871" w:rsidP="00813BDC">
      <w:pPr>
        <w:suppressAutoHyphens/>
        <w:spacing w:line="240" w:lineRule="auto"/>
        <w:jc w:val="both"/>
        <w:rPr>
          <w:rFonts w:ascii="Verdana" w:hAnsi="Verdana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68"/>
        <w:gridCol w:w="1620"/>
        <w:gridCol w:w="2880"/>
      </w:tblGrid>
      <w:tr w:rsidR="00813BDC" w:rsidRPr="004253CC" w:rsidTr="007E0706">
        <w:trPr>
          <w:trHeight w:val="534"/>
        </w:trPr>
        <w:tc>
          <w:tcPr>
            <w:tcW w:w="9828" w:type="dxa"/>
            <w:gridSpan w:val="4"/>
            <w:tcBorders>
              <w:bottom w:val="single" w:sz="4" w:space="0" w:color="FF6600"/>
            </w:tcBorders>
            <w:shd w:val="clear" w:color="auto" w:fill="E6E6E6"/>
            <w:vAlign w:val="center"/>
          </w:tcPr>
          <w:p w:rsidR="00813BDC" w:rsidRPr="004253CC" w:rsidRDefault="004A0682" w:rsidP="00DD390A">
            <w:pPr>
              <w:suppressAutoHyphens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Données du coordinateur </w:t>
            </w:r>
          </w:p>
        </w:tc>
      </w:tr>
      <w:tr w:rsidR="00841C7E" w:rsidRPr="004253CC" w:rsidTr="00EE06DD">
        <w:trPr>
          <w:trHeight w:val="43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841C7E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Université d’origine 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841C7E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13BDC" w:rsidRPr="004253CC" w:rsidTr="00EE06DD">
        <w:trPr>
          <w:trHeight w:val="43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4A0682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Nom et prénom</w:t>
            </w:r>
            <w:r w:rsidR="00841C7E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 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41C7E" w:rsidRPr="004253CC" w:rsidTr="00EE06DD">
        <w:trPr>
          <w:gridAfter w:val="2"/>
          <w:wAfter w:w="4500" w:type="dxa"/>
          <w:trHeight w:val="43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841C7E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Ville</w:t>
            </w: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 :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1C7E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41C7E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13BDC" w:rsidRPr="004253CC" w:rsidTr="00EE06DD">
        <w:trPr>
          <w:trHeight w:val="43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4A0682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Téléphone portable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4A0682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Téléphone fixe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DC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13BDC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13BDC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C42D0" w:rsidRPr="004253CC" w:rsidTr="00EE06DD">
        <w:trPr>
          <w:trHeight w:val="43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2D0" w:rsidRPr="004253CC" w:rsidRDefault="00DD390A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E-mail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</w:t>
            </w:r>
            <w:r w:rsidR="00DC42D0"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2D0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2D0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DC42D0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DC42D0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C42D0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C42D0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C42D0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C42D0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448C1" w:rsidRPr="004253CC" w:rsidTr="00EE06DD">
        <w:trPr>
          <w:trHeight w:val="51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8C1" w:rsidRPr="004253CC" w:rsidRDefault="00841C7E" w:rsidP="007E0706">
            <w:pPr>
              <w:suppressAutoHyphens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Domaine d’études (Diplôme)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 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8C1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8448C1" w:rsidRPr="004253CC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A61DC" w:rsidRPr="000F65C0" w:rsidTr="007E0706">
        <w:trPr>
          <w:trHeight w:val="511"/>
        </w:trPr>
        <w:tc>
          <w:tcPr>
            <w:tcW w:w="9828" w:type="dxa"/>
            <w:gridSpan w:val="4"/>
            <w:tcBorders>
              <w:bottom w:val="single" w:sz="4" w:space="0" w:color="FF6600"/>
            </w:tcBorders>
            <w:shd w:val="clear" w:color="auto" w:fill="E6E6E6"/>
            <w:vAlign w:val="center"/>
          </w:tcPr>
          <w:p w:rsidR="002A61DC" w:rsidRPr="004253CC" w:rsidRDefault="004A0682" w:rsidP="00EE06DD">
            <w:pPr>
              <w:suppressAutoHyphens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Données d</w:t>
            </w:r>
            <w:r w:rsidR="00EE06DD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es autres membres de </w:t>
            </w: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l’équipe</w:t>
            </w:r>
          </w:p>
        </w:tc>
      </w:tr>
      <w:tr w:rsidR="00841C7E" w:rsidRPr="004253CC" w:rsidTr="00EE06DD">
        <w:trPr>
          <w:trHeight w:val="47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841C7E" w:rsidRDefault="00841C7E" w:rsidP="00EE06DD">
            <w:pPr>
              <w:suppressAutoHyphens/>
              <w:spacing w:before="120" w:after="120"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Nom</w:t>
            </w: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 et prénom 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41C7E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57351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841C7E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41C7E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11871" w:rsidRPr="004253CC" w:rsidRDefault="00FE2651" w:rsidP="00A11871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A11871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41C7E" w:rsidRPr="004253CC" w:rsidTr="00EE06DD">
        <w:trPr>
          <w:trHeight w:val="47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841C7E" w:rsidP="00841C7E">
            <w:pPr>
              <w:suppressAutoHyphens/>
              <w:spacing w:before="120" w:after="120"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e-mail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 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A11871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11871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A11871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41C7E" w:rsidRPr="00FE6B27" w:rsidTr="00EE06DD">
        <w:trPr>
          <w:trHeight w:val="47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Pr="004253CC" w:rsidRDefault="00841C7E" w:rsidP="00EE06DD">
            <w:pPr>
              <w:suppressAutoHyphens/>
              <w:spacing w:before="120" w:after="120"/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 xml:space="preserve">Domaine d’études </w:t>
            </w:r>
            <w:r w:rsidR="00EE06DD">
              <w:rPr>
                <w:rFonts w:ascii="Verdana" w:hAnsi="Verdana"/>
                <w:b/>
                <w:color w:val="336699"/>
                <w:sz w:val="18"/>
                <w:szCs w:val="18"/>
                <w:lang w:val="fr-FR"/>
              </w:rPr>
              <w:t>:</w:t>
            </w:r>
          </w:p>
        </w:tc>
        <w:tc>
          <w:tcPr>
            <w:tcW w:w="7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C7E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A11871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A11871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11871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E06DD" w:rsidRPr="004253CC" w:rsidRDefault="00FE2651" w:rsidP="007E0706">
            <w:pPr>
              <w:suppressAutoHyphens/>
              <w:rPr>
                <w:rFonts w:ascii="Verdana" w:hAnsi="Verdana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06DD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="00EE06DD">
              <w:rPr>
                <w:rFonts w:ascii="Verdana" w:hAnsi="Verdana"/>
                <w:sz w:val="18"/>
                <w:szCs w:val="18"/>
                <w:lang w:val="fr-FR"/>
              </w:rPr>
              <w:instrText>FORMTEXT</w:instrText>
            </w:r>
            <w:r w:rsidR="00EE06DD" w:rsidRPr="004253CC">
              <w:rPr>
                <w:rFonts w:ascii="Verdana" w:hAnsi="Verdana"/>
                <w:sz w:val="18"/>
                <w:szCs w:val="18"/>
                <w:lang w:val="fr-FR"/>
              </w:rPr>
              <w:instrText xml:space="preserve"> </w:instrTex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E06DD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E06DD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E06DD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E06DD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E06DD" w:rsidRPr="004253CC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4253CC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B5451" w:rsidRPr="004253CC" w:rsidRDefault="000B5451">
      <w:pPr>
        <w:rPr>
          <w:lang w:val="fr-FR"/>
        </w:rPr>
      </w:pPr>
    </w:p>
    <w:p w:rsidR="00D771EA" w:rsidRPr="004253CC" w:rsidRDefault="00D771EA">
      <w:pPr>
        <w:rPr>
          <w:lang w:val="fr-FR"/>
        </w:rPr>
      </w:pPr>
      <w:r w:rsidRPr="004253CC">
        <w:rPr>
          <w:lang w:val="fr-FR"/>
        </w:rPr>
        <w:br w:type="page"/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813BDC" w:rsidRPr="000F65C0" w:rsidTr="007E0706">
        <w:trPr>
          <w:trHeight w:val="120"/>
        </w:trPr>
        <w:tc>
          <w:tcPr>
            <w:tcW w:w="9828" w:type="dxa"/>
            <w:tcBorders>
              <w:top w:val="single" w:sz="4" w:space="0" w:color="auto"/>
            </w:tcBorders>
            <w:shd w:val="clear" w:color="auto" w:fill="E6E6E6"/>
          </w:tcPr>
          <w:p w:rsidR="004A0682" w:rsidRPr="004253CC" w:rsidRDefault="004253CC" w:rsidP="00A11871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lastRenderedPageBreak/>
              <w:t>Dé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veloppement de l’idée </w:t>
            </w:r>
            <w:r w:rsidR="004A0682"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>(1-2 pages)</w:t>
            </w:r>
          </w:p>
          <w:p w:rsidR="000254F6" w:rsidRPr="004253CC" w:rsidRDefault="00A11871" w:rsidP="00EE06DD">
            <w:pPr>
              <w:suppressAutoHyphens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color w:val="333333"/>
                <w:sz w:val="18"/>
                <w:szCs w:val="18"/>
                <w:u w:val="single"/>
                <w:lang w:val="fr-FR"/>
              </w:rPr>
              <w:t>Inclu</w:t>
            </w:r>
            <w:r w:rsidR="00EE06DD">
              <w:rPr>
                <w:rFonts w:ascii="Verdana" w:hAnsi="Verdana"/>
                <w:color w:val="333333"/>
                <w:sz w:val="18"/>
                <w:szCs w:val="18"/>
                <w:u w:val="single"/>
                <w:lang w:val="fr-FR"/>
              </w:rPr>
              <w:t>re</w:t>
            </w:r>
            <w:r w:rsidRPr="00A11871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 xml:space="preserve"> </w:t>
            </w:r>
            <w:r w:rsidR="000254F6"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>:</w:t>
            </w:r>
            <w:r w:rsidR="002A61DC"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 xml:space="preserve"> </w:t>
            </w:r>
            <w:r w:rsidR="004A0682"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 xml:space="preserve">description du produit/service, la valeur ajoutée qu’il </w:t>
            </w:r>
            <w:r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>apporte</w:t>
            </w:r>
            <w:r w:rsidR="004A0682" w:rsidRPr="004253CC">
              <w:rPr>
                <w:rFonts w:ascii="Verdana" w:hAnsi="Verdana"/>
                <w:color w:val="333333"/>
                <w:sz w:val="18"/>
                <w:szCs w:val="18"/>
                <w:lang w:val="fr-FR"/>
              </w:rPr>
              <w:t xml:space="preserve">, les clients potentiels et la concurrence. </w:t>
            </w:r>
          </w:p>
        </w:tc>
      </w:tr>
      <w:tr w:rsidR="00813BDC" w:rsidRPr="000F65C0" w:rsidTr="007E0706">
        <w:trPr>
          <w:trHeight w:val="3972"/>
        </w:trPr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</w:tcPr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  <w:p w:rsidR="00D771EA" w:rsidRPr="004253CC" w:rsidRDefault="00D771EA" w:rsidP="007E0706">
            <w:pPr>
              <w:suppressAutoHyphens/>
              <w:spacing w:before="120"/>
              <w:jc w:val="both"/>
              <w:rPr>
                <w:rFonts w:ascii="Verdana" w:hAnsi="Verdana"/>
                <w:color w:val="333333"/>
                <w:sz w:val="18"/>
                <w:szCs w:val="18"/>
                <w:lang w:val="fr-FR"/>
              </w:rPr>
            </w:pPr>
          </w:p>
        </w:tc>
      </w:tr>
    </w:tbl>
    <w:p w:rsidR="004A0682" w:rsidRPr="004253CC" w:rsidRDefault="004A0682" w:rsidP="00DE6D18">
      <w:pPr>
        <w:tabs>
          <w:tab w:val="left" w:pos="3300"/>
        </w:tabs>
        <w:suppressAutoHyphens/>
        <w:spacing w:before="120"/>
        <w:jc w:val="both"/>
        <w:rPr>
          <w:lang w:val="fr-FR"/>
        </w:rPr>
      </w:pPr>
    </w:p>
    <w:p w:rsidR="004A0682" w:rsidRPr="004253CC" w:rsidRDefault="004A0682" w:rsidP="00DE6D18">
      <w:pPr>
        <w:tabs>
          <w:tab w:val="left" w:pos="3300"/>
        </w:tabs>
        <w:suppressAutoHyphens/>
        <w:spacing w:before="120"/>
        <w:jc w:val="both"/>
        <w:rPr>
          <w:lang w:val="fr-FR"/>
        </w:rPr>
      </w:pPr>
    </w:p>
    <w:p w:rsidR="004A0682" w:rsidRPr="004253CC" w:rsidRDefault="004A0682" w:rsidP="00DE6D18">
      <w:pPr>
        <w:tabs>
          <w:tab w:val="left" w:pos="3300"/>
        </w:tabs>
        <w:suppressAutoHyphens/>
        <w:spacing w:before="120"/>
        <w:jc w:val="both"/>
        <w:rPr>
          <w:lang w:val="fr-FR"/>
        </w:rPr>
      </w:pPr>
    </w:p>
    <w:p w:rsidR="004A0682" w:rsidRPr="004253CC" w:rsidRDefault="004A0682" w:rsidP="00DE6D18">
      <w:pPr>
        <w:tabs>
          <w:tab w:val="left" w:pos="3300"/>
        </w:tabs>
        <w:suppressAutoHyphens/>
        <w:spacing w:before="120"/>
        <w:jc w:val="both"/>
        <w:rPr>
          <w:lang w:val="fr-FR"/>
        </w:rPr>
      </w:pPr>
    </w:p>
    <w:p w:rsidR="001E1A85" w:rsidRPr="004253CC" w:rsidRDefault="004A0682" w:rsidP="00A11871">
      <w:pPr>
        <w:tabs>
          <w:tab w:val="left" w:pos="3300"/>
        </w:tabs>
        <w:suppressAutoHyphens/>
        <w:spacing w:before="120"/>
        <w:jc w:val="both"/>
        <w:rPr>
          <w:rFonts w:ascii="Verdana" w:hAnsi="Verdana"/>
          <w:color w:val="333333"/>
          <w:sz w:val="18"/>
          <w:szCs w:val="18"/>
          <w:lang w:val="fr-FR"/>
        </w:rPr>
      </w:pPr>
      <w:r w:rsidRPr="004253CC">
        <w:rPr>
          <w:rFonts w:ascii="Verdana" w:hAnsi="Verdana"/>
          <w:color w:val="333333"/>
          <w:sz w:val="18"/>
          <w:szCs w:val="18"/>
          <w:lang w:val="fr-FR"/>
        </w:rPr>
        <w:lastRenderedPageBreak/>
        <w:t>Remplissez les rubriques suivantes (qui</w:t>
      </w:r>
      <w:r w:rsidR="004253CC">
        <w:rPr>
          <w:rFonts w:ascii="Verdana" w:hAnsi="Verdana"/>
          <w:color w:val="333333"/>
          <w:sz w:val="18"/>
          <w:szCs w:val="18"/>
          <w:lang w:val="fr-FR"/>
        </w:rPr>
        <w:t xml:space="preserve"> se correspondent aux</w:t>
      </w:r>
      <w:r w:rsidRPr="004253CC">
        <w:rPr>
          <w:rFonts w:ascii="Verdana" w:hAnsi="Verdana"/>
          <w:color w:val="333333"/>
          <w:sz w:val="18"/>
          <w:szCs w:val="18"/>
          <w:lang w:val="fr-FR"/>
        </w:rPr>
        <w:t xml:space="preserve"> critères d’évaluation)</w:t>
      </w:r>
      <w:r w:rsidR="00A11871">
        <w:rPr>
          <w:rFonts w:ascii="Verdana" w:hAnsi="Verdana"/>
          <w:color w:val="333333"/>
          <w:sz w:val="18"/>
          <w:szCs w:val="18"/>
          <w:lang w:val="fr-FR"/>
        </w:rPr>
        <w:t xml:space="preserve"> </w:t>
      </w:r>
      <w:r w:rsidRPr="004253CC">
        <w:rPr>
          <w:rFonts w:ascii="Verdana" w:hAnsi="Verdana"/>
          <w:color w:val="333333"/>
          <w:sz w:val="18"/>
          <w:szCs w:val="18"/>
          <w:lang w:val="fr-FR"/>
        </w:rPr>
        <w:t xml:space="preserve">: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3D6070" w:rsidRPr="000F65C0" w:rsidTr="007E0706">
        <w:trPr>
          <w:trHeight w:val="353"/>
        </w:trPr>
        <w:tc>
          <w:tcPr>
            <w:tcW w:w="9828" w:type="dxa"/>
            <w:shd w:val="clear" w:color="auto" w:fill="E6E6E6"/>
          </w:tcPr>
          <w:p w:rsidR="003D6070" w:rsidRPr="004253CC" w:rsidRDefault="00D771EA" w:rsidP="004A0682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1. 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Innovation technologique et/ou dans les services </w:t>
            </w:r>
            <w:r w:rsidR="00A11871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offerts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 : valeur ajo</w:t>
            </w:r>
            <w:r w:rsidR="008221D2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utée aux services déjà existant</w:t>
            </w:r>
            <w:bookmarkStart w:id="0" w:name="_GoBack"/>
            <w:bookmarkEnd w:id="0"/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s, ou l’</w:t>
            </w:r>
            <w:r w:rsid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utilisation des technologies ac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quises à l’Université (maximum 500 caractères)</w:t>
            </w:r>
          </w:p>
        </w:tc>
      </w:tr>
      <w:tr w:rsidR="003D6070" w:rsidRPr="000F65C0" w:rsidTr="007E0706">
        <w:trPr>
          <w:trHeight w:val="2537"/>
        </w:trPr>
        <w:tc>
          <w:tcPr>
            <w:tcW w:w="9828" w:type="dxa"/>
            <w:shd w:val="clear" w:color="auto" w:fill="auto"/>
          </w:tcPr>
          <w:p w:rsidR="003D6070" w:rsidRDefault="003D6070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B544DB" w:rsidRPr="000F65C0" w:rsidTr="007E0706">
        <w:trPr>
          <w:trHeight w:val="353"/>
        </w:trPr>
        <w:tc>
          <w:tcPr>
            <w:tcW w:w="9828" w:type="dxa"/>
            <w:shd w:val="clear" w:color="auto" w:fill="E6E6E6"/>
          </w:tcPr>
          <w:p w:rsidR="00B544DB" w:rsidRPr="004253CC" w:rsidRDefault="00D771EA" w:rsidP="004A0682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2. 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Viabilité et durabilité du projet (maximum 500 caractères)</w:t>
            </w:r>
          </w:p>
        </w:tc>
      </w:tr>
      <w:tr w:rsidR="003D6070" w:rsidRPr="000F65C0" w:rsidTr="007E0706">
        <w:trPr>
          <w:trHeight w:val="2466"/>
        </w:trPr>
        <w:tc>
          <w:tcPr>
            <w:tcW w:w="9828" w:type="dxa"/>
            <w:shd w:val="clear" w:color="auto" w:fill="auto"/>
          </w:tcPr>
          <w:p w:rsidR="003D6070" w:rsidRDefault="003D6070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813BDC" w:rsidRPr="00FE6B27" w:rsidTr="007E0706">
        <w:trPr>
          <w:trHeight w:val="72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E6E6E6"/>
          </w:tcPr>
          <w:p w:rsidR="00813BDC" w:rsidRPr="004253CC" w:rsidRDefault="00D771EA" w:rsidP="00A11871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3. </w:t>
            </w:r>
            <w:r w:rsidR="004A0682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Originalité (maximum 500 caractères)</w:t>
            </w:r>
          </w:p>
        </w:tc>
      </w:tr>
      <w:tr w:rsidR="00813BDC" w:rsidRPr="00FE6B27" w:rsidTr="007E0706">
        <w:trPr>
          <w:trHeight w:val="1540"/>
        </w:trPr>
        <w:tc>
          <w:tcPr>
            <w:tcW w:w="9828" w:type="dxa"/>
            <w:shd w:val="clear" w:color="auto" w:fill="auto"/>
          </w:tcPr>
          <w:p w:rsidR="00813BDC" w:rsidRDefault="00813BDC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D771EA" w:rsidRPr="000F65C0" w:rsidTr="00342308">
        <w:trPr>
          <w:trHeight w:val="72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E6E6E6"/>
          </w:tcPr>
          <w:p w:rsidR="00D771EA" w:rsidRPr="004253CC" w:rsidRDefault="00D771EA" w:rsidP="00A11871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lastRenderedPageBreak/>
              <w:t xml:space="preserve">4.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Impact économique du projet </w:t>
            </w:r>
            <w:r w:rsidR="00A11871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sur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l’environnement (stabilité et po</w:t>
            </w:r>
            <w:r w:rsidR="00A11871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tentiel de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croissance) (maximum 500 caractères)</w:t>
            </w:r>
          </w:p>
        </w:tc>
      </w:tr>
      <w:tr w:rsidR="00D771EA" w:rsidRPr="000F65C0" w:rsidTr="007E0706">
        <w:trPr>
          <w:trHeight w:val="1540"/>
        </w:trPr>
        <w:tc>
          <w:tcPr>
            <w:tcW w:w="9828" w:type="dxa"/>
            <w:shd w:val="clear" w:color="auto" w:fill="auto"/>
          </w:tcPr>
          <w:p w:rsidR="00D771EA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41C7E" w:rsidRDefault="00841C7E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D771EA" w:rsidRPr="000F65C0" w:rsidTr="00342308">
        <w:trPr>
          <w:trHeight w:val="72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E6E6E6"/>
          </w:tcPr>
          <w:p w:rsidR="00D771EA" w:rsidRPr="004253CC" w:rsidRDefault="00D771EA" w:rsidP="00A11871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5.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Responsabilité</w:t>
            </w:r>
            <w:r w:rsidR="00EE06DD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s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 sociale et environnement</w:t>
            </w:r>
            <w:r w:rsidR="00A11871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ale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 (maximum 500 caractères)</w:t>
            </w:r>
          </w:p>
        </w:tc>
      </w:tr>
      <w:tr w:rsidR="00D771EA" w:rsidRPr="000F65C0" w:rsidTr="007E0706">
        <w:trPr>
          <w:trHeight w:val="1540"/>
        </w:trPr>
        <w:tc>
          <w:tcPr>
            <w:tcW w:w="9828" w:type="dxa"/>
            <w:shd w:val="clear" w:color="auto" w:fill="auto"/>
          </w:tcPr>
          <w:p w:rsidR="00D771EA" w:rsidRPr="004253CC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71EA" w:rsidRPr="004253CC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71EA" w:rsidRPr="004253CC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71EA" w:rsidRPr="004253CC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71EA" w:rsidRDefault="00D771EA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D771EA" w:rsidRPr="000F65C0" w:rsidTr="00342308">
        <w:trPr>
          <w:trHeight w:val="72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E6E6E6"/>
          </w:tcPr>
          <w:p w:rsidR="00D771EA" w:rsidRPr="004253CC" w:rsidRDefault="00D771EA" w:rsidP="00A11871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6. </w:t>
            </w:r>
            <w:r w:rsidR="00A11871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Pérennité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 : </w:t>
            </w:r>
            <w:r w:rsidR="00A11871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potentiel de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développement</w:t>
            </w:r>
            <w:r w:rsidR="00A11871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 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(maximum 500 caractè</w:t>
            </w: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res)</w:t>
            </w:r>
          </w:p>
        </w:tc>
      </w:tr>
      <w:tr w:rsidR="00D771EA" w:rsidRPr="000F65C0" w:rsidTr="00A11871">
        <w:trPr>
          <w:trHeight w:val="266"/>
        </w:trPr>
        <w:tc>
          <w:tcPr>
            <w:tcW w:w="9828" w:type="dxa"/>
            <w:shd w:val="clear" w:color="auto" w:fill="auto"/>
          </w:tcPr>
          <w:p w:rsidR="00841C7E" w:rsidRDefault="00841C7E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11871" w:rsidRPr="004253CC" w:rsidRDefault="00A1187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813BDC" w:rsidRPr="000F65C0" w:rsidTr="007E0706">
        <w:trPr>
          <w:trHeight w:val="72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E6E6E6"/>
          </w:tcPr>
          <w:p w:rsidR="00FE50F3" w:rsidRPr="004253CC" w:rsidRDefault="00D771EA" w:rsidP="00D771EA">
            <w:pPr>
              <w:suppressAutoHyphens/>
              <w:spacing w:before="120"/>
              <w:jc w:val="both"/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</w:pP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7</w:t>
            </w:r>
            <w:r w:rsidR="004253CC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>. Capacité de l’équipe promoteur et adéquation à l’idée (maximum 500 caractè</w:t>
            </w:r>
            <w:r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res) </w:t>
            </w:r>
            <w:r w:rsidR="00B5234E" w:rsidRPr="004253CC">
              <w:rPr>
                <w:rFonts w:ascii="Verdana" w:hAnsi="Verdana"/>
                <w:b/>
                <w:color w:val="333333"/>
                <w:sz w:val="18"/>
                <w:szCs w:val="18"/>
                <w:lang w:val="fr-FR"/>
              </w:rPr>
              <w:t xml:space="preserve"> </w:t>
            </w:r>
          </w:p>
        </w:tc>
      </w:tr>
      <w:tr w:rsidR="00813BDC" w:rsidRPr="000F65C0" w:rsidTr="007E0706">
        <w:trPr>
          <w:trHeight w:val="1639"/>
        </w:trPr>
        <w:tc>
          <w:tcPr>
            <w:tcW w:w="9828" w:type="dxa"/>
            <w:tcBorders>
              <w:bottom w:val="single" w:sz="8" w:space="0" w:color="auto"/>
            </w:tcBorders>
            <w:shd w:val="clear" w:color="auto" w:fill="auto"/>
          </w:tcPr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11871" w:rsidRDefault="00A11871" w:rsidP="00A11871">
            <w:pPr>
              <w:suppressAutoHyphens/>
              <w:spacing w:before="120" w:line="240" w:lineRule="auto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0B5451" w:rsidRPr="00542945" w:rsidRDefault="000B5451" w:rsidP="007E0706">
            <w:pPr>
              <w:suppressAutoHyphens/>
              <w:spacing w:before="120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</w:tbl>
    <w:p w:rsidR="0013705A" w:rsidRPr="00542945" w:rsidRDefault="0013705A" w:rsidP="004248A1">
      <w:pPr>
        <w:spacing w:before="480" w:after="120"/>
        <w:jc w:val="both"/>
        <w:outlineLvl w:val="0"/>
        <w:rPr>
          <w:lang w:val="fr-FR"/>
        </w:rPr>
      </w:pPr>
    </w:p>
    <w:p w:rsidR="00E643C0" w:rsidRPr="00542945" w:rsidRDefault="00E643C0" w:rsidP="004248A1">
      <w:pPr>
        <w:spacing w:before="480" w:after="120"/>
        <w:jc w:val="both"/>
        <w:outlineLvl w:val="0"/>
        <w:rPr>
          <w:lang w:val="fr-FR"/>
        </w:rPr>
      </w:pPr>
    </w:p>
    <w:sectPr w:rsidR="00E643C0" w:rsidRPr="00542945" w:rsidSect="00B177DE">
      <w:headerReference w:type="default" r:id="rId7"/>
      <w:footerReference w:type="default" r:id="rId8"/>
      <w:pgSz w:w="11906" w:h="16838"/>
      <w:pgMar w:top="2102" w:right="924" w:bottom="567" w:left="1440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EE" w:rsidRDefault="007874EE">
      <w:r>
        <w:separator/>
      </w:r>
    </w:p>
  </w:endnote>
  <w:endnote w:type="continuationSeparator" w:id="1">
    <w:p w:rsidR="007874EE" w:rsidRDefault="0078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849"/>
      <w:docPartObj>
        <w:docPartGallery w:val="Page Numbers (Bottom of Page)"/>
        <w:docPartUnique/>
      </w:docPartObj>
    </w:sdtPr>
    <w:sdtContent>
      <w:p w:rsidR="00A11871" w:rsidRDefault="00FE2651">
        <w:pPr>
          <w:pStyle w:val="Pieddepage"/>
        </w:pPr>
        <w:r w:rsidRPr="00FE2651">
          <w:rPr>
            <w:noProof/>
            <w:lang w:val="en-US" w:eastAsia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2049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A11871" w:rsidRDefault="00FE265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A11871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0F65C0" w:rsidRPr="000F65C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EE" w:rsidRDefault="007874EE">
      <w:r>
        <w:separator/>
      </w:r>
    </w:p>
  </w:footnote>
  <w:footnote w:type="continuationSeparator" w:id="1">
    <w:p w:rsidR="007874EE" w:rsidRDefault="0078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04" w:type="dxa"/>
      <w:jc w:val="center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/>
    </w:tblPr>
    <w:tblGrid>
      <w:gridCol w:w="4344"/>
      <w:gridCol w:w="3463"/>
      <w:gridCol w:w="2297"/>
    </w:tblGrid>
    <w:tr w:rsidR="00FE6B27" w:rsidTr="0023402B">
      <w:trPr>
        <w:trHeight w:val="1633"/>
        <w:jc w:val="center"/>
      </w:trPr>
      <w:tc>
        <w:tcPr>
          <w:tcW w:w="4344" w:type="dxa"/>
        </w:tcPr>
        <w:p w:rsidR="00FE6B27" w:rsidRDefault="00FE6B27" w:rsidP="0023402B">
          <w:pPr>
            <w:jc w:val="both"/>
            <w:rPr>
              <w:rFonts w:ascii="Arial" w:hAnsi="Arial" w:cs="Arial"/>
              <w:color w:val="222222"/>
              <w:sz w:val="19"/>
              <w:szCs w:val="19"/>
              <w:lang w:eastAsia="fr-FR"/>
            </w:rPr>
          </w:pPr>
          <w:r>
            <w:rPr>
              <w:rFonts w:ascii="Arial" w:hAnsi="Arial" w:cs="Arial"/>
              <w:noProof/>
              <w:color w:val="222222"/>
              <w:sz w:val="19"/>
              <w:szCs w:val="19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margin">
                  <wp:posOffset>322580</wp:posOffset>
                </wp:positionV>
                <wp:extent cx="2419350" cy="523875"/>
                <wp:effectExtent l="19050" t="0" r="0" b="0"/>
                <wp:wrapSquare wrapText="bothSides"/>
                <wp:docPr id="6" name="Image 1" descr="C:\Users\el mariani\Desktop\LogosBeneficairesTempusRIGHTvec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el mariani\Desktop\LogosBeneficairesTempusRIGHTvec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6B27" w:rsidRDefault="00FE6B27" w:rsidP="0023402B">
          <w:pPr>
            <w:jc w:val="both"/>
            <w:rPr>
              <w:rFonts w:ascii="Arial" w:hAnsi="Arial" w:cs="Arial"/>
              <w:color w:val="222222"/>
              <w:sz w:val="19"/>
              <w:szCs w:val="19"/>
              <w:lang w:eastAsia="fr-FR"/>
            </w:rPr>
          </w:pPr>
        </w:p>
      </w:tc>
      <w:tc>
        <w:tcPr>
          <w:tcW w:w="3463" w:type="dxa"/>
        </w:tcPr>
        <w:p w:rsidR="00FE6B27" w:rsidRDefault="00FE6B27" w:rsidP="0023402B">
          <w:pPr>
            <w:jc w:val="center"/>
            <w:rPr>
              <w:rFonts w:ascii="Arial" w:hAnsi="Arial" w:cs="Arial"/>
              <w:color w:val="222222"/>
              <w:sz w:val="19"/>
              <w:szCs w:val="19"/>
              <w:lang w:eastAsia="fr-FR"/>
            </w:rPr>
          </w:pPr>
        </w:p>
        <w:p w:rsidR="00FE6B27" w:rsidRDefault="00FE6B27" w:rsidP="0023402B">
          <w:pPr>
            <w:jc w:val="center"/>
            <w:rPr>
              <w:rFonts w:ascii="Arial" w:hAnsi="Arial" w:cs="Arial"/>
              <w:color w:val="222222"/>
              <w:sz w:val="19"/>
              <w:szCs w:val="19"/>
              <w:lang w:eastAsia="fr-FR"/>
            </w:rPr>
          </w:pPr>
        </w:p>
        <w:p w:rsidR="00FE6B27" w:rsidRPr="00FE6B27" w:rsidRDefault="00FE6B27" w:rsidP="0023402B">
          <w:pPr>
            <w:jc w:val="center"/>
            <w:rPr>
              <w:rFonts w:asciiTheme="majorHAnsi" w:hAnsiTheme="majorHAnsi" w:cs="Arial"/>
              <w:b/>
              <w:bCs/>
              <w:color w:val="222222"/>
              <w:sz w:val="28"/>
              <w:szCs w:val="28"/>
              <w:lang w:val="fr-FR" w:eastAsia="fr-FR"/>
            </w:rPr>
          </w:pPr>
          <w:r w:rsidRPr="001143D0">
            <w:rPr>
              <w:rFonts w:asciiTheme="majorHAnsi" w:hAnsiTheme="majorHAnsi" w:cs="Arial"/>
              <w:b/>
              <w:bCs/>
              <w:color w:val="222222"/>
              <w:sz w:val="28"/>
              <w:szCs w:val="28"/>
              <w:highlight w:val="yellow"/>
              <w:lang w:val="fr-FR" w:eastAsia="fr-FR"/>
            </w:rPr>
            <w:t>??Insérez le logo de votre université</w:t>
          </w:r>
          <w:proofErr w:type="gramStart"/>
          <w:r w:rsidRPr="001143D0">
            <w:rPr>
              <w:rFonts w:asciiTheme="majorHAnsi" w:hAnsiTheme="majorHAnsi" w:cs="Arial"/>
              <w:b/>
              <w:bCs/>
              <w:color w:val="222222"/>
              <w:sz w:val="28"/>
              <w:szCs w:val="28"/>
              <w:highlight w:val="yellow"/>
              <w:lang w:val="fr-FR" w:eastAsia="fr-FR"/>
            </w:rPr>
            <w:t>??</w:t>
          </w:r>
          <w:proofErr w:type="gramEnd"/>
        </w:p>
      </w:tc>
      <w:tc>
        <w:tcPr>
          <w:tcW w:w="2297" w:type="dxa"/>
        </w:tcPr>
        <w:p w:rsidR="00FE6B27" w:rsidRDefault="00FE6B27" w:rsidP="0023402B">
          <w:pPr>
            <w:jc w:val="right"/>
            <w:rPr>
              <w:rFonts w:ascii="Arial" w:hAnsi="Arial" w:cs="Arial"/>
              <w:color w:val="222222"/>
              <w:sz w:val="19"/>
              <w:szCs w:val="19"/>
              <w:lang w:eastAsia="fr-FR"/>
            </w:rPr>
          </w:pPr>
          <w:r w:rsidRPr="00DE1932">
            <w:rPr>
              <w:rFonts w:ascii="Arial" w:hAnsi="Arial" w:cs="Arial"/>
              <w:noProof/>
              <w:color w:val="222222"/>
              <w:sz w:val="19"/>
              <w:szCs w:val="19"/>
              <w:lang w:val="fr-FR" w:eastAsia="fr-FR"/>
            </w:rPr>
            <w:drawing>
              <wp:inline distT="0" distB="0" distL="0" distR="0">
                <wp:extent cx="1219199" cy="1057275"/>
                <wp:effectExtent l="19050" t="0" r="1" b="0"/>
                <wp:docPr id="7" name="Image 1" descr="F:\DEVEN3C\logo_deven3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:\DEVEN3C\logo_deven3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672" cy="1066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DD1" w:rsidRPr="0057351D" w:rsidRDefault="00AC7DD1" w:rsidP="00FE6B27">
    <w:pPr>
      <w:pStyle w:val="En-tte"/>
      <w:tabs>
        <w:tab w:val="clear" w:pos="4252"/>
        <w:tab w:val="clear" w:pos="8504"/>
        <w:tab w:val="left" w:pos="1060"/>
      </w:tabs>
      <w:jc w:val="righ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3_"/>
      </v:shape>
    </w:pict>
  </w:numPicBullet>
  <w:abstractNum w:abstractNumId="0">
    <w:nsid w:val="FFFFFF1D"/>
    <w:multiLevelType w:val="multilevel"/>
    <w:tmpl w:val="54A80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3B448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22C24"/>
    <w:multiLevelType w:val="hybridMultilevel"/>
    <w:tmpl w:val="85D48A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50E8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B13E6"/>
    <w:multiLevelType w:val="hybridMultilevel"/>
    <w:tmpl w:val="2D70B032"/>
    <w:lvl w:ilvl="0" w:tplc="829AB9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86B1B"/>
    <w:multiLevelType w:val="hybridMultilevel"/>
    <w:tmpl w:val="5BA06D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45DBC"/>
    <w:multiLevelType w:val="hybridMultilevel"/>
    <w:tmpl w:val="B8A2CC00"/>
    <w:lvl w:ilvl="0" w:tplc="1662F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0701E"/>
    <w:multiLevelType w:val="hybridMultilevel"/>
    <w:tmpl w:val="E1061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A24AE"/>
    <w:multiLevelType w:val="hybridMultilevel"/>
    <w:tmpl w:val="AFB423A0"/>
    <w:lvl w:ilvl="0" w:tplc="829AB9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150A1"/>
    <w:multiLevelType w:val="hybridMultilevel"/>
    <w:tmpl w:val="0CFA431E"/>
    <w:lvl w:ilvl="0" w:tplc="22463A2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9">
    <w:nsid w:val="0CED0FD7"/>
    <w:multiLevelType w:val="hybridMultilevel"/>
    <w:tmpl w:val="9A38DF20"/>
    <w:lvl w:ilvl="0" w:tplc="EEB07510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0D7E4A4B"/>
    <w:multiLevelType w:val="multilevel"/>
    <w:tmpl w:val="E7D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7C4BB8"/>
    <w:multiLevelType w:val="hybridMultilevel"/>
    <w:tmpl w:val="47C4C13C"/>
    <w:lvl w:ilvl="0" w:tplc="5F0A5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44DDA"/>
    <w:multiLevelType w:val="hybridMultilevel"/>
    <w:tmpl w:val="F4840B0A"/>
    <w:lvl w:ilvl="0" w:tplc="829AB9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75DC1"/>
    <w:multiLevelType w:val="hybridMultilevel"/>
    <w:tmpl w:val="F8AA1616"/>
    <w:lvl w:ilvl="0" w:tplc="5F0A5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F6272"/>
    <w:multiLevelType w:val="multilevel"/>
    <w:tmpl w:val="FB9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9A5162F"/>
    <w:multiLevelType w:val="hybridMultilevel"/>
    <w:tmpl w:val="39BC2AFC"/>
    <w:lvl w:ilvl="0" w:tplc="829AB9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A417A"/>
    <w:multiLevelType w:val="multilevel"/>
    <w:tmpl w:val="4D0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5365DF"/>
    <w:multiLevelType w:val="hybridMultilevel"/>
    <w:tmpl w:val="BF8E35B0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2C879EF"/>
    <w:multiLevelType w:val="hybridMultilevel"/>
    <w:tmpl w:val="49FC9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B5E07"/>
    <w:multiLevelType w:val="multilevel"/>
    <w:tmpl w:val="F01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000C2B"/>
    <w:multiLevelType w:val="hybridMultilevel"/>
    <w:tmpl w:val="0D6C229E"/>
    <w:lvl w:ilvl="0" w:tplc="E57C730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Helvetica 55 Roman" w:hAnsi="Helvetica 55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2FED464C"/>
    <w:multiLevelType w:val="hybridMultilevel"/>
    <w:tmpl w:val="34BEA61A"/>
    <w:lvl w:ilvl="0" w:tplc="B560BAA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2">
    <w:nsid w:val="37046251"/>
    <w:multiLevelType w:val="multilevel"/>
    <w:tmpl w:val="0D6C229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Helvetica 55 Roman" w:hAnsi="Helvetica 55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F5855B3"/>
    <w:multiLevelType w:val="hybridMultilevel"/>
    <w:tmpl w:val="D2D606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BF7673"/>
    <w:multiLevelType w:val="multilevel"/>
    <w:tmpl w:val="D63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EE1DC4"/>
    <w:multiLevelType w:val="hybridMultilevel"/>
    <w:tmpl w:val="8D347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8632F"/>
    <w:multiLevelType w:val="multilevel"/>
    <w:tmpl w:val="76F2BBB4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7">
    <w:nsid w:val="4C38507C"/>
    <w:multiLevelType w:val="multilevel"/>
    <w:tmpl w:val="DED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5A7262"/>
    <w:multiLevelType w:val="hybridMultilevel"/>
    <w:tmpl w:val="D3283652"/>
    <w:lvl w:ilvl="0" w:tplc="5F0A5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C18BD"/>
    <w:multiLevelType w:val="hybridMultilevel"/>
    <w:tmpl w:val="7CBCC850"/>
    <w:lvl w:ilvl="0" w:tplc="5F0A5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5B1BB3"/>
    <w:multiLevelType w:val="hybridMultilevel"/>
    <w:tmpl w:val="94480960"/>
    <w:lvl w:ilvl="0" w:tplc="E57C730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Helvetica 55 Roman" w:hAnsi="Helvetica 55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7CC69E4"/>
    <w:multiLevelType w:val="hybridMultilevel"/>
    <w:tmpl w:val="190C5A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E1E42"/>
    <w:multiLevelType w:val="hybridMultilevel"/>
    <w:tmpl w:val="F8906284"/>
    <w:lvl w:ilvl="0" w:tplc="04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B4C34B5"/>
    <w:multiLevelType w:val="multilevel"/>
    <w:tmpl w:val="4D0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9C05DC"/>
    <w:multiLevelType w:val="hybridMultilevel"/>
    <w:tmpl w:val="090095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6246E5"/>
    <w:multiLevelType w:val="hybridMultilevel"/>
    <w:tmpl w:val="05C24D96"/>
    <w:lvl w:ilvl="0" w:tplc="4F26E96C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808080"/>
      </w:rPr>
    </w:lvl>
    <w:lvl w:ilvl="1" w:tplc="0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6">
    <w:nsid w:val="5E76173B"/>
    <w:multiLevelType w:val="multilevel"/>
    <w:tmpl w:val="0CFA431E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7">
    <w:nsid w:val="67ED2A5A"/>
    <w:multiLevelType w:val="hybridMultilevel"/>
    <w:tmpl w:val="0A187EF4"/>
    <w:lvl w:ilvl="0" w:tplc="04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88F0E7B"/>
    <w:multiLevelType w:val="hybridMultilevel"/>
    <w:tmpl w:val="76F2BBB4"/>
    <w:lvl w:ilvl="0" w:tplc="0C0A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9">
    <w:nsid w:val="69AA626C"/>
    <w:multiLevelType w:val="hybridMultilevel"/>
    <w:tmpl w:val="49BC19F2"/>
    <w:lvl w:ilvl="0" w:tplc="04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FFC55B9"/>
    <w:multiLevelType w:val="multilevel"/>
    <w:tmpl w:val="EA8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A9732F"/>
    <w:multiLevelType w:val="hybridMultilevel"/>
    <w:tmpl w:val="58F2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5A46BA"/>
    <w:multiLevelType w:val="hybridMultilevel"/>
    <w:tmpl w:val="3342BABA"/>
    <w:lvl w:ilvl="0" w:tplc="84B6D8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B3E5504"/>
    <w:multiLevelType w:val="hybridMultilevel"/>
    <w:tmpl w:val="B70272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807CF2"/>
    <w:multiLevelType w:val="hybridMultilevel"/>
    <w:tmpl w:val="29CE2EC8"/>
    <w:lvl w:ilvl="0" w:tplc="829AB9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33CA9"/>
    <w:multiLevelType w:val="hybridMultilevel"/>
    <w:tmpl w:val="C3D8E9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918A5"/>
    <w:multiLevelType w:val="hybridMultilevel"/>
    <w:tmpl w:val="6F5EDF72"/>
    <w:lvl w:ilvl="0" w:tplc="AEFEF0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31"/>
  </w:num>
  <w:num w:numId="4">
    <w:abstractNumId w:val="39"/>
  </w:num>
  <w:num w:numId="5">
    <w:abstractNumId w:val="37"/>
  </w:num>
  <w:num w:numId="6">
    <w:abstractNumId w:val="32"/>
  </w:num>
  <w:num w:numId="7">
    <w:abstractNumId w:val="2"/>
  </w:num>
  <w:num w:numId="8">
    <w:abstractNumId w:val="15"/>
  </w:num>
  <w:num w:numId="9">
    <w:abstractNumId w:val="3"/>
  </w:num>
  <w:num w:numId="10">
    <w:abstractNumId w:val="13"/>
  </w:num>
  <w:num w:numId="11">
    <w:abstractNumId w:val="28"/>
  </w:num>
  <w:num w:numId="12">
    <w:abstractNumId w:val="29"/>
  </w:num>
  <w:num w:numId="13">
    <w:abstractNumId w:val="23"/>
  </w:num>
  <w:num w:numId="14">
    <w:abstractNumId w:val="45"/>
  </w:num>
  <w:num w:numId="15">
    <w:abstractNumId w:val="12"/>
  </w:num>
  <w:num w:numId="16">
    <w:abstractNumId w:val="44"/>
  </w:num>
  <w:num w:numId="17">
    <w:abstractNumId w:val="6"/>
  </w:num>
  <w:num w:numId="18">
    <w:abstractNumId w:val="7"/>
  </w:num>
  <w:num w:numId="19">
    <w:abstractNumId w:val="11"/>
  </w:num>
  <w:num w:numId="20">
    <w:abstractNumId w:val="21"/>
  </w:num>
  <w:num w:numId="21">
    <w:abstractNumId w:val="43"/>
  </w:num>
  <w:num w:numId="22">
    <w:abstractNumId w:val="10"/>
  </w:num>
  <w:num w:numId="23">
    <w:abstractNumId w:val="27"/>
  </w:num>
  <w:num w:numId="24">
    <w:abstractNumId w:val="40"/>
  </w:num>
  <w:num w:numId="25">
    <w:abstractNumId w:val="14"/>
  </w:num>
  <w:num w:numId="26">
    <w:abstractNumId w:val="16"/>
  </w:num>
  <w:num w:numId="27">
    <w:abstractNumId w:val="19"/>
  </w:num>
  <w:num w:numId="28">
    <w:abstractNumId w:val="24"/>
  </w:num>
  <w:num w:numId="29">
    <w:abstractNumId w:val="33"/>
  </w:num>
  <w:num w:numId="30">
    <w:abstractNumId w:val="34"/>
  </w:num>
  <w:num w:numId="31">
    <w:abstractNumId w:val="25"/>
  </w:num>
  <w:num w:numId="32">
    <w:abstractNumId w:val="5"/>
  </w:num>
  <w:num w:numId="33">
    <w:abstractNumId w:val="8"/>
  </w:num>
  <w:num w:numId="34">
    <w:abstractNumId w:val="36"/>
  </w:num>
  <w:num w:numId="35">
    <w:abstractNumId w:val="38"/>
  </w:num>
  <w:num w:numId="36">
    <w:abstractNumId w:val="26"/>
  </w:num>
  <w:num w:numId="37">
    <w:abstractNumId w:val="35"/>
  </w:num>
  <w:num w:numId="38">
    <w:abstractNumId w:val="9"/>
  </w:num>
  <w:num w:numId="39">
    <w:abstractNumId w:val="17"/>
  </w:num>
  <w:num w:numId="40">
    <w:abstractNumId w:val="30"/>
  </w:num>
  <w:num w:numId="41">
    <w:abstractNumId w:val="20"/>
  </w:num>
  <w:num w:numId="42">
    <w:abstractNumId w:val="22"/>
  </w:num>
  <w:num w:numId="43">
    <w:abstractNumId w:val="42"/>
  </w:num>
  <w:num w:numId="44">
    <w:abstractNumId w:val="18"/>
  </w:num>
  <w:num w:numId="45">
    <w:abstractNumId w:val="4"/>
  </w:num>
  <w:num w:numId="46">
    <w:abstractNumId w:val="4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8B7"/>
    <w:rsid w:val="000017BD"/>
    <w:rsid w:val="000021EA"/>
    <w:rsid w:val="000109E2"/>
    <w:rsid w:val="000111EA"/>
    <w:rsid w:val="00014D3B"/>
    <w:rsid w:val="000172BA"/>
    <w:rsid w:val="000239E8"/>
    <w:rsid w:val="000254F6"/>
    <w:rsid w:val="00030AB9"/>
    <w:rsid w:val="00035E64"/>
    <w:rsid w:val="0004258B"/>
    <w:rsid w:val="00044175"/>
    <w:rsid w:val="000456B9"/>
    <w:rsid w:val="00054C4D"/>
    <w:rsid w:val="00057D36"/>
    <w:rsid w:val="00073675"/>
    <w:rsid w:val="00075041"/>
    <w:rsid w:val="00086213"/>
    <w:rsid w:val="000865AE"/>
    <w:rsid w:val="00090393"/>
    <w:rsid w:val="00097CB2"/>
    <w:rsid w:val="000A119C"/>
    <w:rsid w:val="000A5E60"/>
    <w:rsid w:val="000B3978"/>
    <w:rsid w:val="000B543C"/>
    <w:rsid w:val="000B5451"/>
    <w:rsid w:val="000C7698"/>
    <w:rsid w:val="000C7D43"/>
    <w:rsid w:val="000D5726"/>
    <w:rsid w:val="000D7716"/>
    <w:rsid w:val="000D7F21"/>
    <w:rsid w:val="000E16ED"/>
    <w:rsid w:val="000E22E3"/>
    <w:rsid w:val="000F1AE8"/>
    <w:rsid w:val="000F5846"/>
    <w:rsid w:val="000F65C0"/>
    <w:rsid w:val="00100C13"/>
    <w:rsid w:val="00113648"/>
    <w:rsid w:val="001143D0"/>
    <w:rsid w:val="00115555"/>
    <w:rsid w:val="00122D59"/>
    <w:rsid w:val="001240C5"/>
    <w:rsid w:val="001270BB"/>
    <w:rsid w:val="001272A6"/>
    <w:rsid w:val="001301FD"/>
    <w:rsid w:val="00134912"/>
    <w:rsid w:val="0013705A"/>
    <w:rsid w:val="0014673A"/>
    <w:rsid w:val="00150D88"/>
    <w:rsid w:val="001517B7"/>
    <w:rsid w:val="00157828"/>
    <w:rsid w:val="0016304A"/>
    <w:rsid w:val="00163169"/>
    <w:rsid w:val="00163759"/>
    <w:rsid w:val="001705A4"/>
    <w:rsid w:val="00176DB9"/>
    <w:rsid w:val="001773D2"/>
    <w:rsid w:val="00180AE2"/>
    <w:rsid w:val="001822E0"/>
    <w:rsid w:val="00183287"/>
    <w:rsid w:val="001939DB"/>
    <w:rsid w:val="00195A41"/>
    <w:rsid w:val="00195F99"/>
    <w:rsid w:val="0019770E"/>
    <w:rsid w:val="001A1DBA"/>
    <w:rsid w:val="001A4D0F"/>
    <w:rsid w:val="001A7543"/>
    <w:rsid w:val="001B08BB"/>
    <w:rsid w:val="001B169E"/>
    <w:rsid w:val="001B2145"/>
    <w:rsid w:val="001B42F1"/>
    <w:rsid w:val="001B6A81"/>
    <w:rsid w:val="001B72F4"/>
    <w:rsid w:val="001C22A1"/>
    <w:rsid w:val="001C2DB0"/>
    <w:rsid w:val="001C77E4"/>
    <w:rsid w:val="001C7FB3"/>
    <w:rsid w:val="001E186A"/>
    <w:rsid w:val="001E1A85"/>
    <w:rsid w:val="001F0E0E"/>
    <w:rsid w:val="001F410B"/>
    <w:rsid w:val="001F50D0"/>
    <w:rsid w:val="001F5F75"/>
    <w:rsid w:val="00207C24"/>
    <w:rsid w:val="00214F45"/>
    <w:rsid w:val="00225A69"/>
    <w:rsid w:val="00225BBA"/>
    <w:rsid w:val="002300CE"/>
    <w:rsid w:val="0023795C"/>
    <w:rsid w:val="00246259"/>
    <w:rsid w:val="002558F6"/>
    <w:rsid w:val="002629F4"/>
    <w:rsid w:val="00271BAF"/>
    <w:rsid w:val="002720B9"/>
    <w:rsid w:val="0027306D"/>
    <w:rsid w:val="0027397B"/>
    <w:rsid w:val="00281D53"/>
    <w:rsid w:val="00290AFB"/>
    <w:rsid w:val="00295D3D"/>
    <w:rsid w:val="002A02B6"/>
    <w:rsid w:val="002A14E4"/>
    <w:rsid w:val="002A198A"/>
    <w:rsid w:val="002A61DC"/>
    <w:rsid w:val="002A65DE"/>
    <w:rsid w:val="002B30DF"/>
    <w:rsid w:val="002B3165"/>
    <w:rsid w:val="002B51E8"/>
    <w:rsid w:val="002C0CD4"/>
    <w:rsid w:val="002C71B8"/>
    <w:rsid w:val="002C72BE"/>
    <w:rsid w:val="002D15A9"/>
    <w:rsid w:val="002D7316"/>
    <w:rsid w:val="002D7920"/>
    <w:rsid w:val="002E6C09"/>
    <w:rsid w:val="002F28D5"/>
    <w:rsid w:val="002F5150"/>
    <w:rsid w:val="00302B8F"/>
    <w:rsid w:val="00303B52"/>
    <w:rsid w:val="0030476F"/>
    <w:rsid w:val="00307657"/>
    <w:rsid w:val="003115C2"/>
    <w:rsid w:val="00312433"/>
    <w:rsid w:val="003169E0"/>
    <w:rsid w:val="00320B5D"/>
    <w:rsid w:val="00330FA1"/>
    <w:rsid w:val="00331F44"/>
    <w:rsid w:val="00333538"/>
    <w:rsid w:val="0033467D"/>
    <w:rsid w:val="00334C8B"/>
    <w:rsid w:val="00340413"/>
    <w:rsid w:val="00342308"/>
    <w:rsid w:val="00345BE5"/>
    <w:rsid w:val="00345BF8"/>
    <w:rsid w:val="00350D95"/>
    <w:rsid w:val="00353EA7"/>
    <w:rsid w:val="00357630"/>
    <w:rsid w:val="003667AF"/>
    <w:rsid w:val="00371250"/>
    <w:rsid w:val="003878FD"/>
    <w:rsid w:val="003912FE"/>
    <w:rsid w:val="00394047"/>
    <w:rsid w:val="003A5190"/>
    <w:rsid w:val="003A7DE4"/>
    <w:rsid w:val="003B0D4F"/>
    <w:rsid w:val="003B2387"/>
    <w:rsid w:val="003B6873"/>
    <w:rsid w:val="003C0649"/>
    <w:rsid w:val="003C6F78"/>
    <w:rsid w:val="003D6070"/>
    <w:rsid w:val="003E4A4A"/>
    <w:rsid w:val="003E5AE9"/>
    <w:rsid w:val="003E66B3"/>
    <w:rsid w:val="003F1FDC"/>
    <w:rsid w:val="00404BA6"/>
    <w:rsid w:val="00405D69"/>
    <w:rsid w:val="00411D37"/>
    <w:rsid w:val="0041250E"/>
    <w:rsid w:val="004153AB"/>
    <w:rsid w:val="00420827"/>
    <w:rsid w:val="00421DA7"/>
    <w:rsid w:val="00422208"/>
    <w:rsid w:val="004248A1"/>
    <w:rsid w:val="004253CC"/>
    <w:rsid w:val="004258F1"/>
    <w:rsid w:val="00430189"/>
    <w:rsid w:val="00440941"/>
    <w:rsid w:val="004457E1"/>
    <w:rsid w:val="0045311C"/>
    <w:rsid w:val="00467D9A"/>
    <w:rsid w:val="00472D89"/>
    <w:rsid w:val="00473CD7"/>
    <w:rsid w:val="00474208"/>
    <w:rsid w:val="00474EC4"/>
    <w:rsid w:val="004775B6"/>
    <w:rsid w:val="004824C6"/>
    <w:rsid w:val="00483B2F"/>
    <w:rsid w:val="00486766"/>
    <w:rsid w:val="004942AB"/>
    <w:rsid w:val="004A0682"/>
    <w:rsid w:val="004B1858"/>
    <w:rsid w:val="004B3268"/>
    <w:rsid w:val="004B4D12"/>
    <w:rsid w:val="004C529B"/>
    <w:rsid w:val="004C5A4B"/>
    <w:rsid w:val="004C6151"/>
    <w:rsid w:val="004D2517"/>
    <w:rsid w:val="004D4F10"/>
    <w:rsid w:val="004E38B9"/>
    <w:rsid w:val="004E6B4B"/>
    <w:rsid w:val="004F0406"/>
    <w:rsid w:val="004F17A4"/>
    <w:rsid w:val="00510D51"/>
    <w:rsid w:val="00511147"/>
    <w:rsid w:val="0051379B"/>
    <w:rsid w:val="00520923"/>
    <w:rsid w:val="00522C5D"/>
    <w:rsid w:val="00526367"/>
    <w:rsid w:val="00540138"/>
    <w:rsid w:val="00542945"/>
    <w:rsid w:val="00544BDF"/>
    <w:rsid w:val="005451B0"/>
    <w:rsid w:val="00546A5F"/>
    <w:rsid w:val="00552FAA"/>
    <w:rsid w:val="00553902"/>
    <w:rsid w:val="005571BB"/>
    <w:rsid w:val="005572ED"/>
    <w:rsid w:val="00563265"/>
    <w:rsid w:val="00564FFC"/>
    <w:rsid w:val="00567132"/>
    <w:rsid w:val="00567DD9"/>
    <w:rsid w:val="0057351D"/>
    <w:rsid w:val="0057779C"/>
    <w:rsid w:val="00581014"/>
    <w:rsid w:val="00581B25"/>
    <w:rsid w:val="00583879"/>
    <w:rsid w:val="00587386"/>
    <w:rsid w:val="00592437"/>
    <w:rsid w:val="005A3172"/>
    <w:rsid w:val="005B175F"/>
    <w:rsid w:val="005C3CBA"/>
    <w:rsid w:val="005C6B66"/>
    <w:rsid w:val="005D194B"/>
    <w:rsid w:val="005D2645"/>
    <w:rsid w:val="005E341E"/>
    <w:rsid w:val="006041AB"/>
    <w:rsid w:val="006126E6"/>
    <w:rsid w:val="006145B2"/>
    <w:rsid w:val="006156F0"/>
    <w:rsid w:val="00634375"/>
    <w:rsid w:val="00636900"/>
    <w:rsid w:val="0063739A"/>
    <w:rsid w:val="00637764"/>
    <w:rsid w:val="0064516B"/>
    <w:rsid w:val="00651D94"/>
    <w:rsid w:val="00652873"/>
    <w:rsid w:val="006528EA"/>
    <w:rsid w:val="00652F37"/>
    <w:rsid w:val="00653BB7"/>
    <w:rsid w:val="006545EC"/>
    <w:rsid w:val="00660185"/>
    <w:rsid w:val="0066347E"/>
    <w:rsid w:val="006736F1"/>
    <w:rsid w:val="006758B2"/>
    <w:rsid w:val="00680F65"/>
    <w:rsid w:val="0068573D"/>
    <w:rsid w:val="006875F4"/>
    <w:rsid w:val="0069433F"/>
    <w:rsid w:val="006974F2"/>
    <w:rsid w:val="00697E4C"/>
    <w:rsid w:val="006A21F6"/>
    <w:rsid w:val="006A225B"/>
    <w:rsid w:val="006A6942"/>
    <w:rsid w:val="006A7DBC"/>
    <w:rsid w:val="006B13D9"/>
    <w:rsid w:val="006C179F"/>
    <w:rsid w:val="006C1E7C"/>
    <w:rsid w:val="006C3740"/>
    <w:rsid w:val="006C5D42"/>
    <w:rsid w:val="006D2540"/>
    <w:rsid w:val="006D54B2"/>
    <w:rsid w:val="006D64C6"/>
    <w:rsid w:val="006D65FF"/>
    <w:rsid w:val="006E27FD"/>
    <w:rsid w:val="006E3123"/>
    <w:rsid w:val="006F218D"/>
    <w:rsid w:val="006F40DA"/>
    <w:rsid w:val="00703076"/>
    <w:rsid w:val="00720F4A"/>
    <w:rsid w:val="00722F64"/>
    <w:rsid w:val="00723317"/>
    <w:rsid w:val="007414CC"/>
    <w:rsid w:val="00742FD3"/>
    <w:rsid w:val="00744849"/>
    <w:rsid w:val="007470B4"/>
    <w:rsid w:val="00754750"/>
    <w:rsid w:val="00762937"/>
    <w:rsid w:val="00763598"/>
    <w:rsid w:val="00764B2C"/>
    <w:rsid w:val="00766AB5"/>
    <w:rsid w:val="007677D6"/>
    <w:rsid w:val="00770772"/>
    <w:rsid w:val="00772C85"/>
    <w:rsid w:val="007874C0"/>
    <w:rsid w:val="007874EE"/>
    <w:rsid w:val="00797B66"/>
    <w:rsid w:val="007A49ED"/>
    <w:rsid w:val="007B049B"/>
    <w:rsid w:val="007B267B"/>
    <w:rsid w:val="007B39E9"/>
    <w:rsid w:val="007B57F8"/>
    <w:rsid w:val="007C195D"/>
    <w:rsid w:val="007C1A9D"/>
    <w:rsid w:val="007C2195"/>
    <w:rsid w:val="007C2E30"/>
    <w:rsid w:val="007C30FB"/>
    <w:rsid w:val="007C7EE5"/>
    <w:rsid w:val="007D28AC"/>
    <w:rsid w:val="007D3132"/>
    <w:rsid w:val="007D752E"/>
    <w:rsid w:val="007E0706"/>
    <w:rsid w:val="007E29CD"/>
    <w:rsid w:val="007E4585"/>
    <w:rsid w:val="007E7791"/>
    <w:rsid w:val="007F78CD"/>
    <w:rsid w:val="00800079"/>
    <w:rsid w:val="00802EA1"/>
    <w:rsid w:val="00803A81"/>
    <w:rsid w:val="0080733D"/>
    <w:rsid w:val="008110FE"/>
    <w:rsid w:val="008112EF"/>
    <w:rsid w:val="008132FC"/>
    <w:rsid w:val="00813BDC"/>
    <w:rsid w:val="0081409B"/>
    <w:rsid w:val="00815D2A"/>
    <w:rsid w:val="008221D2"/>
    <w:rsid w:val="0082651E"/>
    <w:rsid w:val="00830556"/>
    <w:rsid w:val="00836B47"/>
    <w:rsid w:val="00841C7E"/>
    <w:rsid w:val="00842FCB"/>
    <w:rsid w:val="008448C1"/>
    <w:rsid w:val="00846181"/>
    <w:rsid w:val="00846E13"/>
    <w:rsid w:val="00854B0A"/>
    <w:rsid w:val="008706BB"/>
    <w:rsid w:val="00870B7A"/>
    <w:rsid w:val="00871347"/>
    <w:rsid w:val="0087555C"/>
    <w:rsid w:val="008761A8"/>
    <w:rsid w:val="00881BB7"/>
    <w:rsid w:val="00883452"/>
    <w:rsid w:val="00887906"/>
    <w:rsid w:val="0089289A"/>
    <w:rsid w:val="008945E1"/>
    <w:rsid w:val="008A0507"/>
    <w:rsid w:val="008A185B"/>
    <w:rsid w:val="008A2E0C"/>
    <w:rsid w:val="008B30D5"/>
    <w:rsid w:val="008B5F35"/>
    <w:rsid w:val="008C348F"/>
    <w:rsid w:val="008C3D1F"/>
    <w:rsid w:val="008D4663"/>
    <w:rsid w:val="008D7D88"/>
    <w:rsid w:val="008E0309"/>
    <w:rsid w:val="008E5777"/>
    <w:rsid w:val="00901C8A"/>
    <w:rsid w:val="00902161"/>
    <w:rsid w:val="00903941"/>
    <w:rsid w:val="00904439"/>
    <w:rsid w:val="00904452"/>
    <w:rsid w:val="00904B5F"/>
    <w:rsid w:val="00906452"/>
    <w:rsid w:val="00906738"/>
    <w:rsid w:val="00923877"/>
    <w:rsid w:val="00931B7F"/>
    <w:rsid w:val="009340B9"/>
    <w:rsid w:val="00934C1C"/>
    <w:rsid w:val="009358DC"/>
    <w:rsid w:val="00936462"/>
    <w:rsid w:val="009408FC"/>
    <w:rsid w:val="00940FB3"/>
    <w:rsid w:val="00941C9E"/>
    <w:rsid w:val="009448B7"/>
    <w:rsid w:val="00961651"/>
    <w:rsid w:val="00961D56"/>
    <w:rsid w:val="009709AB"/>
    <w:rsid w:val="009746B1"/>
    <w:rsid w:val="00983D3A"/>
    <w:rsid w:val="0099665A"/>
    <w:rsid w:val="009976F3"/>
    <w:rsid w:val="009A2A6A"/>
    <w:rsid w:val="009A32F1"/>
    <w:rsid w:val="009B4656"/>
    <w:rsid w:val="009C2A05"/>
    <w:rsid w:val="009C3213"/>
    <w:rsid w:val="009C49F6"/>
    <w:rsid w:val="009C68FA"/>
    <w:rsid w:val="009D216F"/>
    <w:rsid w:val="009D3EF6"/>
    <w:rsid w:val="009F6728"/>
    <w:rsid w:val="00A01EC3"/>
    <w:rsid w:val="00A02F95"/>
    <w:rsid w:val="00A0584E"/>
    <w:rsid w:val="00A10675"/>
    <w:rsid w:val="00A106C7"/>
    <w:rsid w:val="00A11871"/>
    <w:rsid w:val="00A11BFF"/>
    <w:rsid w:val="00A12A7D"/>
    <w:rsid w:val="00A24D84"/>
    <w:rsid w:val="00A405FE"/>
    <w:rsid w:val="00A4248D"/>
    <w:rsid w:val="00A43772"/>
    <w:rsid w:val="00A50BA3"/>
    <w:rsid w:val="00A632FE"/>
    <w:rsid w:val="00A64DDD"/>
    <w:rsid w:val="00A67AC9"/>
    <w:rsid w:val="00A7003C"/>
    <w:rsid w:val="00A71F97"/>
    <w:rsid w:val="00A720E7"/>
    <w:rsid w:val="00A76B64"/>
    <w:rsid w:val="00A85633"/>
    <w:rsid w:val="00A907B9"/>
    <w:rsid w:val="00A94119"/>
    <w:rsid w:val="00AA39D7"/>
    <w:rsid w:val="00AA4B9C"/>
    <w:rsid w:val="00AA5357"/>
    <w:rsid w:val="00AB0C59"/>
    <w:rsid w:val="00AB34F8"/>
    <w:rsid w:val="00AB5C6D"/>
    <w:rsid w:val="00AC18DD"/>
    <w:rsid w:val="00AC7DD1"/>
    <w:rsid w:val="00AD0C29"/>
    <w:rsid w:val="00AD68F2"/>
    <w:rsid w:val="00AE165E"/>
    <w:rsid w:val="00AE48D8"/>
    <w:rsid w:val="00AE58EF"/>
    <w:rsid w:val="00AF266E"/>
    <w:rsid w:val="00B00D84"/>
    <w:rsid w:val="00B0395A"/>
    <w:rsid w:val="00B0570E"/>
    <w:rsid w:val="00B15AE7"/>
    <w:rsid w:val="00B177DE"/>
    <w:rsid w:val="00B415C1"/>
    <w:rsid w:val="00B43D30"/>
    <w:rsid w:val="00B456A1"/>
    <w:rsid w:val="00B51128"/>
    <w:rsid w:val="00B521BC"/>
    <w:rsid w:val="00B5234E"/>
    <w:rsid w:val="00B52F66"/>
    <w:rsid w:val="00B54412"/>
    <w:rsid w:val="00B544DB"/>
    <w:rsid w:val="00B61CF3"/>
    <w:rsid w:val="00B6669E"/>
    <w:rsid w:val="00B70422"/>
    <w:rsid w:val="00B72397"/>
    <w:rsid w:val="00B728B1"/>
    <w:rsid w:val="00B837BB"/>
    <w:rsid w:val="00B84969"/>
    <w:rsid w:val="00B85E14"/>
    <w:rsid w:val="00B908BF"/>
    <w:rsid w:val="00B97EEB"/>
    <w:rsid w:val="00BA1A5F"/>
    <w:rsid w:val="00BA350A"/>
    <w:rsid w:val="00BA6DC9"/>
    <w:rsid w:val="00BB0234"/>
    <w:rsid w:val="00BC3564"/>
    <w:rsid w:val="00BC4CB2"/>
    <w:rsid w:val="00BC4CFE"/>
    <w:rsid w:val="00BC732D"/>
    <w:rsid w:val="00BD164C"/>
    <w:rsid w:val="00BD1AA6"/>
    <w:rsid w:val="00BD21BD"/>
    <w:rsid w:val="00BD4413"/>
    <w:rsid w:val="00BD5F55"/>
    <w:rsid w:val="00BE3840"/>
    <w:rsid w:val="00BE5F8E"/>
    <w:rsid w:val="00BE62F5"/>
    <w:rsid w:val="00BF2E25"/>
    <w:rsid w:val="00C03291"/>
    <w:rsid w:val="00C06D73"/>
    <w:rsid w:val="00C17FC2"/>
    <w:rsid w:val="00C235F8"/>
    <w:rsid w:val="00C23CB7"/>
    <w:rsid w:val="00C25584"/>
    <w:rsid w:val="00C26EA5"/>
    <w:rsid w:val="00C3107E"/>
    <w:rsid w:val="00C31C1B"/>
    <w:rsid w:val="00C450F5"/>
    <w:rsid w:val="00C45AE0"/>
    <w:rsid w:val="00C52FC7"/>
    <w:rsid w:val="00C543A3"/>
    <w:rsid w:val="00C609F6"/>
    <w:rsid w:val="00C62A44"/>
    <w:rsid w:val="00C62B01"/>
    <w:rsid w:val="00C700B4"/>
    <w:rsid w:val="00C71763"/>
    <w:rsid w:val="00C739A0"/>
    <w:rsid w:val="00C75FD3"/>
    <w:rsid w:val="00C772A0"/>
    <w:rsid w:val="00C85B36"/>
    <w:rsid w:val="00C92198"/>
    <w:rsid w:val="00C93000"/>
    <w:rsid w:val="00C952EA"/>
    <w:rsid w:val="00CA289C"/>
    <w:rsid w:val="00CA3B7E"/>
    <w:rsid w:val="00CB3D68"/>
    <w:rsid w:val="00CB540D"/>
    <w:rsid w:val="00CC534E"/>
    <w:rsid w:val="00CD4893"/>
    <w:rsid w:val="00CD5156"/>
    <w:rsid w:val="00CD608B"/>
    <w:rsid w:val="00CD6541"/>
    <w:rsid w:val="00CD7FFA"/>
    <w:rsid w:val="00CE18DA"/>
    <w:rsid w:val="00CE1A75"/>
    <w:rsid w:val="00CE33D4"/>
    <w:rsid w:val="00CF06BF"/>
    <w:rsid w:val="00CF3E56"/>
    <w:rsid w:val="00CF4F6B"/>
    <w:rsid w:val="00CF5ED4"/>
    <w:rsid w:val="00CF6694"/>
    <w:rsid w:val="00D00503"/>
    <w:rsid w:val="00D13B8F"/>
    <w:rsid w:val="00D1533F"/>
    <w:rsid w:val="00D23503"/>
    <w:rsid w:val="00D256CA"/>
    <w:rsid w:val="00D30E12"/>
    <w:rsid w:val="00D326F1"/>
    <w:rsid w:val="00D33AD9"/>
    <w:rsid w:val="00D37C6A"/>
    <w:rsid w:val="00D40BEF"/>
    <w:rsid w:val="00D40C86"/>
    <w:rsid w:val="00D46D77"/>
    <w:rsid w:val="00D50B24"/>
    <w:rsid w:val="00D52600"/>
    <w:rsid w:val="00D54A81"/>
    <w:rsid w:val="00D5601A"/>
    <w:rsid w:val="00D62C77"/>
    <w:rsid w:val="00D65AE8"/>
    <w:rsid w:val="00D71587"/>
    <w:rsid w:val="00D72D0F"/>
    <w:rsid w:val="00D73C0A"/>
    <w:rsid w:val="00D7633D"/>
    <w:rsid w:val="00D771EA"/>
    <w:rsid w:val="00D7791A"/>
    <w:rsid w:val="00D77DD0"/>
    <w:rsid w:val="00D80525"/>
    <w:rsid w:val="00D952D8"/>
    <w:rsid w:val="00D96100"/>
    <w:rsid w:val="00DA5262"/>
    <w:rsid w:val="00DA6138"/>
    <w:rsid w:val="00DB342D"/>
    <w:rsid w:val="00DB3F54"/>
    <w:rsid w:val="00DB7464"/>
    <w:rsid w:val="00DB7D41"/>
    <w:rsid w:val="00DC1E34"/>
    <w:rsid w:val="00DC42D0"/>
    <w:rsid w:val="00DC5A42"/>
    <w:rsid w:val="00DD390A"/>
    <w:rsid w:val="00DD4DE5"/>
    <w:rsid w:val="00DE0A93"/>
    <w:rsid w:val="00DE6446"/>
    <w:rsid w:val="00DE6D18"/>
    <w:rsid w:val="00DE7747"/>
    <w:rsid w:val="00DE777C"/>
    <w:rsid w:val="00DF3B33"/>
    <w:rsid w:val="00E105EF"/>
    <w:rsid w:val="00E120AE"/>
    <w:rsid w:val="00E15139"/>
    <w:rsid w:val="00E20439"/>
    <w:rsid w:val="00E405D2"/>
    <w:rsid w:val="00E43364"/>
    <w:rsid w:val="00E44D24"/>
    <w:rsid w:val="00E51817"/>
    <w:rsid w:val="00E52D88"/>
    <w:rsid w:val="00E55B11"/>
    <w:rsid w:val="00E55CFF"/>
    <w:rsid w:val="00E62E4B"/>
    <w:rsid w:val="00E643C0"/>
    <w:rsid w:val="00E7078E"/>
    <w:rsid w:val="00E707A6"/>
    <w:rsid w:val="00E723DB"/>
    <w:rsid w:val="00E754A5"/>
    <w:rsid w:val="00E84025"/>
    <w:rsid w:val="00E84E47"/>
    <w:rsid w:val="00E86169"/>
    <w:rsid w:val="00E90CD7"/>
    <w:rsid w:val="00E91371"/>
    <w:rsid w:val="00E913CA"/>
    <w:rsid w:val="00E948D2"/>
    <w:rsid w:val="00E9589B"/>
    <w:rsid w:val="00EA222A"/>
    <w:rsid w:val="00EA6EFE"/>
    <w:rsid w:val="00EB1498"/>
    <w:rsid w:val="00EC39FA"/>
    <w:rsid w:val="00EC5194"/>
    <w:rsid w:val="00ED4654"/>
    <w:rsid w:val="00ED5BA2"/>
    <w:rsid w:val="00EE06DD"/>
    <w:rsid w:val="00EE0C04"/>
    <w:rsid w:val="00EE292C"/>
    <w:rsid w:val="00EE5718"/>
    <w:rsid w:val="00EF0CF7"/>
    <w:rsid w:val="00EF0E86"/>
    <w:rsid w:val="00EF15A2"/>
    <w:rsid w:val="00EF357D"/>
    <w:rsid w:val="00EF4F81"/>
    <w:rsid w:val="00F100E6"/>
    <w:rsid w:val="00F1284C"/>
    <w:rsid w:val="00F216B2"/>
    <w:rsid w:val="00F21D9A"/>
    <w:rsid w:val="00F24B8C"/>
    <w:rsid w:val="00F3203F"/>
    <w:rsid w:val="00F327E7"/>
    <w:rsid w:val="00F36755"/>
    <w:rsid w:val="00F377F3"/>
    <w:rsid w:val="00F451EA"/>
    <w:rsid w:val="00F50567"/>
    <w:rsid w:val="00F50B8C"/>
    <w:rsid w:val="00F5498C"/>
    <w:rsid w:val="00F7413B"/>
    <w:rsid w:val="00F74A53"/>
    <w:rsid w:val="00F77873"/>
    <w:rsid w:val="00F819EE"/>
    <w:rsid w:val="00F849F9"/>
    <w:rsid w:val="00F9250B"/>
    <w:rsid w:val="00F92786"/>
    <w:rsid w:val="00F94559"/>
    <w:rsid w:val="00F953AF"/>
    <w:rsid w:val="00F96DCE"/>
    <w:rsid w:val="00FA0E0A"/>
    <w:rsid w:val="00FA4FC5"/>
    <w:rsid w:val="00FB0408"/>
    <w:rsid w:val="00FB0C08"/>
    <w:rsid w:val="00FB0D33"/>
    <w:rsid w:val="00FB12A8"/>
    <w:rsid w:val="00FB449C"/>
    <w:rsid w:val="00FB488F"/>
    <w:rsid w:val="00FB593F"/>
    <w:rsid w:val="00FC0541"/>
    <w:rsid w:val="00FC0813"/>
    <w:rsid w:val="00FC407F"/>
    <w:rsid w:val="00FC4C76"/>
    <w:rsid w:val="00FC52B4"/>
    <w:rsid w:val="00FD26BF"/>
    <w:rsid w:val="00FD3719"/>
    <w:rsid w:val="00FD4639"/>
    <w:rsid w:val="00FD5025"/>
    <w:rsid w:val="00FD6589"/>
    <w:rsid w:val="00FD682D"/>
    <w:rsid w:val="00FE2651"/>
    <w:rsid w:val="00FE32AF"/>
    <w:rsid w:val="00FE50F3"/>
    <w:rsid w:val="00FE5951"/>
    <w:rsid w:val="00FE6B27"/>
    <w:rsid w:val="00FE7E3D"/>
    <w:rsid w:val="00FF34AE"/>
    <w:rsid w:val="00FF402E"/>
    <w:rsid w:val="00FF4E1B"/>
    <w:rsid w:val="00FF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BF"/>
    <w:pPr>
      <w:widowControl w:val="0"/>
      <w:spacing w:line="312" w:lineRule="auto"/>
    </w:pPr>
    <w:rPr>
      <w:rFonts w:ascii="Garamond" w:hAnsi="Garamond"/>
      <w:szCs w:val="24"/>
      <w:lang w:val="es-ES" w:eastAsia="es-ES"/>
    </w:rPr>
  </w:style>
  <w:style w:type="paragraph" w:styleId="Titre1">
    <w:name w:val="heading 1"/>
    <w:basedOn w:val="Normal"/>
    <w:next w:val="Normal"/>
    <w:qFormat/>
    <w:rsid w:val="0094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encabezado">
    <w:name w:val="Texto encabezado"/>
    <w:rsid w:val="009448B7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itre1"/>
    <w:rsid w:val="009448B7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styleId="Lienhypertexte">
    <w:name w:val="Hyperlink"/>
    <w:rsid w:val="009448B7"/>
    <w:rPr>
      <w:color w:val="0000FF"/>
      <w:u w:val="single"/>
    </w:rPr>
  </w:style>
  <w:style w:type="paragraph" w:styleId="En-tte">
    <w:name w:val="header"/>
    <w:basedOn w:val="Normal"/>
    <w:rsid w:val="00E90CD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E90CD7"/>
    <w:pPr>
      <w:tabs>
        <w:tab w:val="center" w:pos="4252"/>
        <w:tab w:val="right" w:pos="8504"/>
      </w:tabs>
    </w:pPr>
  </w:style>
  <w:style w:type="table" w:styleId="Grilledutableau">
    <w:name w:val="Table Grid"/>
    <w:basedOn w:val="TableauNormal"/>
    <w:uiPriority w:val="59"/>
    <w:rsid w:val="008E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autoRedefine/>
    <w:rsid w:val="00A02F95"/>
    <w:pPr>
      <w:numPr>
        <w:numId w:val="2"/>
      </w:numPr>
    </w:pPr>
  </w:style>
  <w:style w:type="paragraph" w:styleId="Corpsdetexte">
    <w:name w:val="Body Text"/>
    <w:basedOn w:val="Normal"/>
    <w:rsid w:val="00F50567"/>
    <w:pPr>
      <w:widowControl/>
      <w:spacing w:line="240" w:lineRule="auto"/>
      <w:jc w:val="both"/>
    </w:pPr>
    <w:rPr>
      <w:rFonts w:ascii="Times New Roman" w:hAnsi="Times New Roman"/>
      <w:sz w:val="24"/>
    </w:rPr>
  </w:style>
  <w:style w:type="character" w:styleId="Lienhypertextesuivivisit">
    <w:name w:val="FollowedHyperlink"/>
    <w:rsid w:val="001B08BB"/>
    <w:rPr>
      <w:color w:val="800080"/>
      <w:u w:val="single"/>
    </w:rPr>
  </w:style>
  <w:style w:type="paragraph" w:styleId="Explorateurdedocuments">
    <w:name w:val="Document Map"/>
    <w:basedOn w:val="Normal"/>
    <w:semiHidden/>
    <w:rsid w:val="00B521BC"/>
    <w:pPr>
      <w:shd w:val="clear" w:color="auto" w:fill="000080"/>
    </w:pPr>
    <w:rPr>
      <w:rFonts w:ascii="Tahoma" w:hAnsi="Tahoma" w:cs="Tahoma"/>
      <w:szCs w:val="20"/>
    </w:rPr>
  </w:style>
  <w:style w:type="character" w:styleId="Marquedecommentaire">
    <w:name w:val="annotation reference"/>
    <w:semiHidden/>
    <w:rsid w:val="008B5F35"/>
    <w:rPr>
      <w:sz w:val="16"/>
      <w:szCs w:val="16"/>
    </w:rPr>
  </w:style>
  <w:style w:type="paragraph" w:styleId="Commentaire">
    <w:name w:val="annotation text"/>
    <w:basedOn w:val="Normal"/>
    <w:semiHidden/>
    <w:rsid w:val="008B5F35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B5F35"/>
    <w:rPr>
      <w:b/>
      <w:bCs/>
    </w:rPr>
  </w:style>
  <w:style w:type="paragraph" w:styleId="Textedebulles">
    <w:name w:val="Balloon Text"/>
    <w:basedOn w:val="Normal"/>
    <w:semiHidden/>
    <w:rsid w:val="008B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Universidad de Cádiz</Company>
  <LinksUpToDate>false</LinksUpToDate>
  <CharactersWithSpaces>1723</CharactersWithSpaces>
  <SharedDoc>false</SharedDoc>
  <HLinks>
    <vt:vector size="6" baseType="variant">
      <vt:variant>
        <vt:i4>3539030</vt:i4>
      </vt:variant>
      <vt:variant>
        <vt:i4>23062</vt:i4>
      </vt:variant>
      <vt:variant>
        <vt:i4>1026</vt:i4>
      </vt:variant>
      <vt:variant>
        <vt:i4>1</vt:i4>
      </vt:variant>
      <vt:variant>
        <vt:lpwstr>BD14693_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Brome</dc:creator>
  <cp:lastModifiedBy>el mariani</cp:lastModifiedBy>
  <cp:revision>5</cp:revision>
  <cp:lastPrinted>2007-09-25T13:08:00Z</cp:lastPrinted>
  <dcterms:created xsi:type="dcterms:W3CDTF">2016-11-05T16:29:00Z</dcterms:created>
  <dcterms:modified xsi:type="dcterms:W3CDTF">2016-11-08T10:11:00Z</dcterms:modified>
</cp:coreProperties>
</file>