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4B" w:rsidRPr="00BD08FE" w:rsidRDefault="00A03983" w:rsidP="00BD08FE">
      <w:pPr>
        <w:bidi/>
        <w:jc w:val="center"/>
        <w:rPr>
          <w:b/>
          <w:bCs/>
          <w:sz w:val="40"/>
          <w:szCs w:val="40"/>
          <w:rtl/>
          <w:lang w:bidi="ar-MA"/>
        </w:rPr>
      </w:pPr>
      <w:bookmarkStart w:id="0" w:name="_GoBack"/>
      <w:bookmarkEnd w:id="0"/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-342265</wp:posOffset>
                </wp:positionV>
                <wp:extent cx="1055370" cy="1122680"/>
                <wp:effectExtent l="9525" t="5080" r="11430" b="571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FE" w:rsidRPr="00BD08FE" w:rsidRDefault="00BD08FE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:rsidR="00BD08FE" w:rsidRPr="00BD08FE" w:rsidRDefault="00BD08FE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D08FE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صورة المترشح(ة)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1.1pt;margin-top:-26.95pt;width:83.1pt;height:8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">
                <v:textbox>
                  <w:txbxContent>
                    <w:p w:rsidR="00BD08FE" w:rsidRPr="00BD08FE" w:rsidRDefault="00BD08FE">
                      <w:pPr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:rsidR="00BD08FE" w:rsidRPr="00BD08FE" w:rsidRDefault="00BD08FE">
                      <w:pPr>
                        <w:rPr>
                          <w:b/>
                          <w:bCs/>
                          <w:lang w:bidi="ar-MA"/>
                        </w:rPr>
                      </w:pPr>
                      <w:r w:rsidRPr="00BD08FE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صورة المترشح(ة)</w:t>
                      </w:r>
                    </w:p>
                  </w:txbxContent>
                </v:textbox>
              </v:rect>
            </w:pict>
          </mc:Fallback>
        </mc:AlternateContent>
      </w:r>
      <w:r w:rsidR="006F289D" w:rsidRPr="00BD08FE">
        <w:rPr>
          <w:rFonts w:hint="cs"/>
          <w:b/>
          <w:bCs/>
          <w:sz w:val="40"/>
          <w:szCs w:val="40"/>
          <w:rtl/>
          <w:lang w:bidi="ar-MA"/>
        </w:rPr>
        <w:t xml:space="preserve"> السيرة الذاتية</w:t>
      </w:r>
    </w:p>
    <w:p w:rsidR="00BD08FE" w:rsidRDefault="00BD08FE" w:rsidP="00BD08FE">
      <w:pPr>
        <w:bidi/>
        <w:jc w:val="both"/>
        <w:rPr>
          <w:rtl/>
          <w:lang w:bidi="ar-MA"/>
        </w:rPr>
      </w:pPr>
    </w:p>
    <w:p w:rsidR="00BD08FE" w:rsidRDefault="00BD08FE" w:rsidP="00BD08FE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الحالة المدنية</w:t>
            </w: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p w:rsidR="006F289D" w:rsidRDefault="006F289D" w:rsidP="006F289D">
      <w:p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الاسم الشخصي: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</w:t>
      </w:r>
      <w:r w:rsidR="00BD08FE">
        <w:rPr>
          <w:lang w:bidi="ar-MA"/>
        </w:rPr>
        <w:t>PRENOM :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الاسم العائلي: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</w:t>
      </w:r>
      <w:r w:rsidR="00BD08FE">
        <w:rPr>
          <w:lang w:bidi="ar-MA"/>
        </w:rPr>
        <w:t>NOM :</w:t>
      </w:r>
    </w:p>
    <w:p w:rsidR="006F289D" w:rsidRDefault="00A03983" w:rsidP="006F289D">
      <w:pPr>
        <w:bidi/>
        <w:jc w:val="both"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17145</wp:posOffset>
                </wp:positionV>
                <wp:extent cx="232410" cy="148590"/>
                <wp:effectExtent l="9525" t="12700" r="5715" b="1016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5.15pt;margin-top:1.35pt;width:18.3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eKIg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17145</wp:posOffset>
                </wp:positionV>
                <wp:extent cx="232410" cy="148590"/>
                <wp:effectExtent l="9525" t="12700" r="5715" b="1016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7.15pt;margin-top:1.35pt;width:18.3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c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37465</wp:posOffset>
                </wp:positionV>
                <wp:extent cx="232410" cy="148590"/>
                <wp:effectExtent l="13970" t="13970" r="10795" b="889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3.25pt;margin-top:2.95pt;width:18.3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n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17145</wp:posOffset>
                </wp:positionV>
                <wp:extent cx="232410" cy="148590"/>
                <wp:effectExtent l="12065" t="12700" r="12700" b="101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8.1pt;margin-top:1.35pt;width:18.3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oaIQ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"/>
            </w:pict>
          </mc:Fallback>
        </mc:AlternateContent>
      </w:r>
      <w:r w:rsidR="006F289D">
        <w:rPr>
          <w:rFonts w:hint="cs"/>
          <w:rtl/>
          <w:lang w:bidi="ar-MA"/>
        </w:rPr>
        <w:t>الحالة العائلية:</w:t>
      </w:r>
      <w:r w:rsidR="00BD08FE">
        <w:rPr>
          <w:rFonts w:hint="cs"/>
          <w:rtl/>
          <w:lang w:bidi="ar-MA"/>
        </w:rPr>
        <w:t xml:space="preserve">  عازب(ة)             متزوج(ة)               مطلق(ة)                 أرمل(ة)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رقم البطاقة الوطنية للتعريف: </w:t>
      </w:r>
      <w:r w:rsidR="00BD08FE">
        <w:rPr>
          <w:rFonts w:hint="cs"/>
          <w:rtl/>
          <w:lang w:bidi="ar-MA"/>
        </w:rPr>
        <w:t>..............................................</w:t>
      </w:r>
      <w:r>
        <w:rPr>
          <w:rFonts w:hint="cs"/>
          <w:rtl/>
          <w:lang w:bidi="ar-MA"/>
        </w:rPr>
        <w:t xml:space="preserve"> رقم الـتأجير:</w:t>
      </w:r>
      <w:r w:rsidR="00BD08FE">
        <w:rPr>
          <w:rFonts w:hint="cs"/>
          <w:rtl/>
          <w:lang w:bidi="ar-MA"/>
        </w:rPr>
        <w:t>.................................................</w:t>
      </w:r>
    </w:p>
    <w:p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الدرجة: </w:t>
      </w:r>
      <w:r w:rsidR="00BD08FE">
        <w:rPr>
          <w:rFonts w:hint="cs"/>
          <w:rtl/>
          <w:lang w:bidi="ar-MA"/>
        </w:rPr>
        <w:t>....................................</w:t>
      </w:r>
      <w:r>
        <w:rPr>
          <w:rFonts w:hint="cs"/>
          <w:rtl/>
          <w:lang w:bidi="ar-MA"/>
        </w:rPr>
        <w:t xml:space="preserve"> السلم:</w:t>
      </w:r>
      <w:r w:rsidR="00BD08FE">
        <w:rPr>
          <w:rFonts w:hint="cs"/>
          <w:rtl/>
          <w:lang w:bidi="ar-MA"/>
        </w:rPr>
        <w:t>..........................................</w:t>
      </w:r>
      <w:r>
        <w:rPr>
          <w:rFonts w:hint="cs"/>
          <w:rtl/>
          <w:lang w:bidi="ar-MA"/>
        </w:rPr>
        <w:t xml:space="preserve"> الرتبة</w:t>
      </w:r>
      <w:r w:rsidR="00BD08FE">
        <w:rPr>
          <w:rFonts w:hint="cs"/>
          <w:rtl/>
          <w:lang w:bidi="ar-MA"/>
        </w:rPr>
        <w:t>:..........................................</w:t>
      </w:r>
    </w:p>
    <w:p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التعيين الحالي: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.................................................................................................................................</w:t>
      </w:r>
    </w:p>
    <w:p w:rsidR="006F289D" w:rsidRDefault="00BD08FE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رقم اله</w:t>
      </w:r>
      <w:r w:rsidR="006F289D">
        <w:rPr>
          <w:rFonts w:hint="cs"/>
          <w:rtl/>
          <w:lang w:bidi="ar-MA"/>
        </w:rPr>
        <w:t>اتف:</w:t>
      </w: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</w:t>
      </w:r>
    </w:p>
    <w:p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البريد الإلكتروني: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الشهادات المحصل عليها (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193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5389" w:rsidRPr="00575389" w:rsidTr="00575389"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الشهادة أو الدبلوم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  <w:tc>
          <w:tcPr>
            <w:tcW w:w="230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تاريخ الحصول عليها</w:t>
            </w: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التكوين المستمر والتداريب( من الأحدث إلى الأقدم)</w:t>
            </w:r>
          </w:p>
        </w:tc>
      </w:tr>
    </w:tbl>
    <w:tbl>
      <w:tblPr>
        <w:tblStyle w:val="Grilledutableau"/>
        <w:tblpPr w:leftFromText="141" w:rightFromText="141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75389" w:rsidTr="00575389"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موضوع التكوين</w:t>
            </w:r>
          </w:p>
        </w:tc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المدة</w:t>
            </w:r>
          </w:p>
        </w:tc>
        <w:tc>
          <w:tcPr>
            <w:tcW w:w="1842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السنة</w:t>
            </w:r>
          </w:p>
        </w:tc>
        <w:tc>
          <w:tcPr>
            <w:tcW w:w="184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 أو الهيئة</w:t>
            </w:r>
          </w:p>
        </w:tc>
        <w:tc>
          <w:tcPr>
            <w:tcW w:w="1843" w:type="dxa"/>
          </w:tcPr>
          <w:p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:rsidTr="00575389"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289D" w:rsidTr="00575389">
        <w:tc>
          <w:tcPr>
            <w:tcW w:w="9212" w:type="dxa"/>
            <w:shd w:val="clear" w:color="auto" w:fill="FFC000"/>
          </w:tcPr>
          <w:p w:rsidR="006F289D" w:rsidRDefault="006F289D" w:rsidP="006F289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التجربة المهنية</w:t>
            </w:r>
          </w:p>
        </w:tc>
      </w:tr>
    </w:tbl>
    <w:p w:rsidR="006F289D" w:rsidRDefault="006F289D" w:rsidP="00575389">
      <w:pPr>
        <w:bidi/>
        <w:spacing w:after="0"/>
        <w:jc w:val="both"/>
        <w:rPr>
          <w:rtl/>
          <w:lang w:bidi="ar-MA"/>
        </w:rPr>
      </w:pPr>
    </w:p>
    <w:p w:rsidR="006F289D" w:rsidRPr="00575389" w:rsidRDefault="006F289D" w:rsidP="00575389">
      <w:pPr>
        <w:pStyle w:val="Paragraphedeliste"/>
        <w:numPr>
          <w:ilvl w:val="0"/>
          <w:numId w:val="4"/>
        </w:numPr>
        <w:bidi/>
        <w:spacing w:after="0"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مختلف المهام الإدارية التي مارسها المترشح:</w:t>
      </w:r>
    </w:p>
    <w:tbl>
      <w:tblPr>
        <w:tblStyle w:val="Grilledutableau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63"/>
        <w:gridCol w:w="2142"/>
        <w:gridCol w:w="2107"/>
      </w:tblGrid>
      <w:tr w:rsidR="00D648FB" w:rsidTr="00575389">
        <w:tc>
          <w:tcPr>
            <w:tcW w:w="2268" w:type="dxa"/>
            <w:vMerge w:val="restart"/>
            <w:vAlign w:val="center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الوظيفة</w:t>
            </w:r>
          </w:p>
        </w:tc>
        <w:tc>
          <w:tcPr>
            <w:tcW w:w="2663" w:type="dxa"/>
            <w:vMerge w:val="restart"/>
            <w:vAlign w:val="center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القسم أو المصلحة</w:t>
            </w:r>
          </w:p>
        </w:tc>
        <w:tc>
          <w:tcPr>
            <w:tcW w:w="4249" w:type="dxa"/>
            <w:gridSpan w:val="2"/>
          </w:tcPr>
          <w:p w:rsidR="00D648FB" w:rsidRDefault="00D648FB" w:rsidP="006F289D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الفترة</w:t>
            </w:r>
          </w:p>
        </w:tc>
      </w:tr>
      <w:tr w:rsidR="00D648FB" w:rsidTr="00575389">
        <w:tc>
          <w:tcPr>
            <w:tcW w:w="2268" w:type="dxa"/>
            <w:vMerge/>
          </w:tcPr>
          <w:p w:rsidR="00D648FB" w:rsidRDefault="00D648FB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  <w:vMerge/>
          </w:tcPr>
          <w:p w:rsidR="00D648FB" w:rsidRDefault="00D648FB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</w:t>
            </w:r>
          </w:p>
        </w:tc>
        <w:tc>
          <w:tcPr>
            <w:tcW w:w="2107" w:type="dxa"/>
          </w:tcPr>
          <w:p w:rsidR="00D648FB" w:rsidRDefault="00D648FB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إلى</w:t>
            </w: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D648FB">
            <w:pPr>
              <w:pStyle w:val="Paragraphedeliste"/>
              <w:bidi/>
              <w:ind w:left="0"/>
              <w:jc w:val="center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:rsidTr="00575389">
        <w:tc>
          <w:tcPr>
            <w:tcW w:w="2268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:rsidR="006F289D" w:rsidRDefault="006F289D" w:rsidP="006F289D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</w:tbl>
    <w:p w:rsidR="006F289D" w:rsidRPr="00575389" w:rsidRDefault="006F289D" w:rsidP="006F289D">
      <w:pPr>
        <w:pStyle w:val="Paragraphedeliste"/>
        <w:bidi/>
        <w:jc w:val="both"/>
        <w:rPr>
          <w:b/>
          <w:bCs/>
          <w:u w:val="single"/>
          <w:rtl/>
          <w:lang w:bidi="ar-MA"/>
        </w:rPr>
      </w:pPr>
    </w:p>
    <w:p w:rsidR="00D648FB" w:rsidRPr="00575389" w:rsidRDefault="00D648FB" w:rsidP="00D648FB">
      <w:pPr>
        <w:pStyle w:val="Paragraphedeliste"/>
        <w:numPr>
          <w:ilvl w:val="0"/>
          <w:numId w:val="2"/>
        </w:numPr>
        <w:bidi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مهام أخرى: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648FB" w:rsidTr="00575389">
        <w:tc>
          <w:tcPr>
            <w:tcW w:w="9212" w:type="dxa"/>
            <w:shd w:val="clear" w:color="auto" w:fill="FFC000"/>
          </w:tcPr>
          <w:p w:rsidR="00D648FB" w:rsidRDefault="00D648FB" w:rsidP="00D648F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المؤهلات في ميدان المعلوميات</w:t>
            </w: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9212" w:type="dxa"/>
          </w:tcPr>
          <w:p w:rsidR="00D648FB" w:rsidRDefault="00D648FB" w:rsidP="00D648FB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648FB" w:rsidTr="00575389">
        <w:tc>
          <w:tcPr>
            <w:tcW w:w="9212" w:type="dxa"/>
            <w:shd w:val="clear" w:color="auto" w:fill="FFC000"/>
          </w:tcPr>
          <w:p w:rsidR="00D648FB" w:rsidRDefault="00D648FB" w:rsidP="00D648F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اللغات</w:t>
            </w: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6"/>
        <w:gridCol w:w="1209"/>
        <w:gridCol w:w="1243"/>
        <w:gridCol w:w="1231"/>
        <w:gridCol w:w="1244"/>
        <w:gridCol w:w="1231"/>
        <w:gridCol w:w="1194"/>
      </w:tblGrid>
      <w:tr w:rsidR="00D648FB" w:rsidTr="00575389">
        <w:tc>
          <w:tcPr>
            <w:tcW w:w="1316" w:type="dxa"/>
            <w:shd w:val="clear" w:color="auto" w:fill="000000" w:themeFill="text1"/>
          </w:tcPr>
          <w:p w:rsidR="00D648FB" w:rsidRDefault="00D648FB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العربية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الأمازيغية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الفرنسية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الإنجليزية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الإسبانية</w:t>
            </w:r>
          </w:p>
        </w:tc>
        <w:tc>
          <w:tcPr>
            <w:tcW w:w="1316" w:type="dxa"/>
          </w:tcPr>
          <w:p w:rsidR="00D648FB" w:rsidRPr="00575389" w:rsidRDefault="00D648FB" w:rsidP="00D648FB">
            <w:pPr>
              <w:pStyle w:val="Paragraphedeliste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أخرى</w:t>
            </w:r>
          </w:p>
        </w:tc>
      </w:tr>
      <w:tr w:rsidR="00D648FB" w:rsidTr="00D648FB">
        <w:tc>
          <w:tcPr>
            <w:tcW w:w="1316" w:type="dxa"/>
          </w:tcPr>
          <w:p w:rsidR="00D648FB" w:rsidRPr="00575389" w:rsidRDefault="00D648FB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مقروءة</w: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-1905</wp:posOffset>
                      </wp:positionV>
                      <wp:extent cx="232410" cy="148590"/>
                      <wp:effectExtent l="5080" t="9525" r="10160" b="1333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65pt;margin-top:-.15pt;width:18.3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EEIAIAADw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-1905</wp:posOffset>
                      </wp:positionV>
                      <wp:extent cx="232410" cy="148590"/>
                      <wp:effectExtent l="7620" t="9525" r="7620" b="1333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25pt;margin-top:-.15pt;width:18.3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Fx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15pt;margin-top:.15pt;width:18.3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N/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5715" t="13335" r="9525" b="952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.85pt;margin-top:.15pt;width:18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4pt;margin-top:.15pt;width:18.3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0nIQIAAD0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154305</wp:posOffset>
                      </wp:positionV>
                      <wp:extent cx="232410" cy="148590"/>
                      <wp:effectExtent l="8890" t="13335" r="6350" b="952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.35pt;margin-top:12.15pt;width:18.3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35pt;margin-top:.15pt;width:18.3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FUIA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D648FB" w:rsidTr="00D648FB">
        <w:tc>
          <w:tcPr>
            <w:tcW w:w="1316" w:type="dxa"/>
          </w:tcPr>
          <w:p w:rsidR="00D648FB" w:rsidRPr="00575389" w:rsidRDefault="00552290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مك</w:t>
            </w:r>
            <w:r w:rsidR="00D648FB" w:rsidRPr="00575389">
              <w:rPr>
                <w:rFonts w:hint="cs"/>
                <w:b/>
                <w:bCs/>
                <w:rtl/>
                <w:lang w:bidi="ar-MA"/>
              </w:rPr>
              <w:t>توبة</w: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5080" t="8890" r="10160" b="1397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.65pt;margin-top:.9pt;width:18.3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0C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7620" t="8890" r="7620" b="1397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9.25pt;margin-top:.9pt;width:18.3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8890" t="8890" r="6350" b="1397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15pt;margin-top:.9pt;width:18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iWIA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5715" t="8890" r="9525" b="1397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85pt;margin-top:.9pt;width:18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8890" t="8890" r="6350" b="1397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pt;margin-top:.9pt;width:18.3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C/IA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D648FB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D648FB" w:rsidTr="00D648FB">
        <w:tc>
          <w:tcPr>
            <w:tcW w:w="1316" w:type="dxa"/>
          </w:tcPr>
          <w:p w:rsidR="00D648FB" w:rsidRPr="00575389" w:rsidRDefault="00D648FB" w:rsidP="00575389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منطوقة</w: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080" t="13970" r="10160" b="889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.65pt;margin-top:1.65pt;width:18.3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PE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X3FmRUcl&#10;+kKiCbs1iuXXUZ/e+ZLCHt0Dxgy9uwf53TMLq5bC1C0i9K0SNbHKY3z24kE0PD1lm/4j1AQvdgGS&#10;VIcGuwhIIrBDqsjxXBF1CEzSZfG2mORUN0mufDKbzl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7620" t="13970" r="7620" b="889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25pt;margin-top:1.65pt;width:18.3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EJIQ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15pt;margin-top:1.65pt;width:18.3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QIA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715" t="13970" r="9525" b="889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85pt;margin-top:1.65pt;width:18.3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2p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.4pt;margin-top:1.65pt;width:18.3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65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16" w:type="dxa"/>
          </w:tcPr>
          <w:p w:rsidR="00D648FB" w:rsidRDefault="00A03983" w:rsidP="00D648FB">
            <w:pPr>
              <w:pStyle w:val="Paragraphedeliste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35pt;margin-top:1.65pt;width:18.3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numPr>
          <w:ilvl w:val="0"/>
          <w:numId w:val="2"/>
        </w:num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تصريح: أشهد على صحة المعلومات الواردة في هذا المطبوع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575389">
      <w:pPr>
        <w:pStyle w:val="Paragraphedeliste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في:...................................... بـــ:...............................................................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575389">
      <w:pPr>
        <w:pStyle w:val="Paragraphedeliste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التوقيع</w:t>
      </w:r>
    </w:p>
    <w:p w:rsidR="00575389" w:rsidRDefault="00575389" w:rsidP="00575389">
      <w:pPr>
        <w:pStyle w:val="Paragraphedeliste"/>
        <w:bidi/>
        <w:jc w:val="right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ملحوظة: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يتعين عند الاقتضاء الإدلاء بالوثائق التي تؤكد صحة البيانات المشار إليها أعلاه</w:t>
      </w:r>
    </w:p>
    <w:p w:rsidR="00D648FB" w:rsidRDefault="00D648FB" w:rsidP="00D648FB">
      <w:pPr>
        <w:pStyle w:val="Paragraphedeliste"/>
        <w:bidi/>
        <w:jc w:val="both"/>
        <w:rPr>
          <w:rtl/>
          <w:lang w:bidi="ar-MA"/>
        </w:rPr>
      </w:pPr>
    </w:p>
    <w:p w:rsidR="00D648FB" w:rsidRDefault="00D648FB" w:rsidP="00D648FB">
      <w:pPr>
        <w:pStyle w:val="Paragraphedeliste"/>
        <w:bidi/>
        <w:jc w:val="both"/>
        <w:rPr>
          <w:lang w:bidi="ar-MA"/>
        </w:rPr>
      </w:pPr>
    </w:p>
    <w:sectPr w:rsidR="00D648FB" w:rsidSect="002D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BB9"/>
    <w:multiLevelType w:val="hybridMultilevel"/>
    <w:tmpl w:val="4398A2C0"/>
    <w:lvl w:ilvl="0" w:tplc="F55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5514"/>
    <w:multiLevelType w:val="hybridMultilevel"/>
    <w:tmpl w:val="7576C948"/>
    <w:lvl w:ilvl="0" w:tplc="A9A6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0DE0"/>
    <w:multiLevelType w:val="hybridMultilevel"/>
    <w:tmpl w:val="061E22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602075"/>
    <w:multiLevelType w:val="hybridMultilevel"/>
    <w:tmpl w:val="BA525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D"/>
    <w:rsid w:val="002D444B"/>
    <w:rsid w:val="00335B46"/>
    <w:rsid w:val="00552290"/>
    <w:rsid w:val="00575389"/>
    <w:rsid w:val="005A5771"/>
    <w:rsid w:val="006F289D"/>
    <w:rsid w:val="00A03983"/>
    <w:rsid w:val="00A73552"/>
    <w:rsid w:val="00BD08FE"/>
    <w:rsid w:val="00D648FB"/>
    <w:rsid w:val="00D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21266</cp:lastModifiedBy>
  <cp:revision>2</cp:revision>
  <cp:lastPrinted>2021-05-20T13:11:00Z</cp:lastPrinted>
  <dcterms:created xsi:type="dcterms:W3CDTF">2021-06-18T08:34:00Z</dcterms:created>
  <dcterms:modified xsi:type="dcterms:W3CDTF">2021-06-18T08:34:00Z</dcterms:modified>
</cp:coreProperties>
</file>