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5070A" w14:textId="71AD327D" w:rsidR="003E6485" w:rsidRDefault="00BF701E" w:rsidP="003B36C0">
      <w:pPr>
        <w:jc w:val="center"/>
        <w:rPr>
          <w:lang w:val="fr-FR"/>
        </w:rPr>
      </w:pPr>
      <w:r>
        <w:rPr>
          <w:noProof/>
          <w:lang w:val="fr-FR"/>
        </w:rPr>
        <w:drawing>
          <wp:anchor distT="0" distB="0" distL="114300" distR="114300" simplePos="0" relativeHeight="251658240" behindDoc="0" locked="0" layoutInCell="1" allowOverlap="1" wp14:anchorId="767286A4" wp14:editId="6B847D97">
            <wp:simplePos x="0" y="0"/>
            <wp:positionH relativeFrom="column">
              <wp:posOffset>1918970</wp:posOffset>
            </wp:positionH>
            <wp:positionV relativeFrom="paragraph">
              <wp:posOffset>-213995</wp:posOffset>
            </wp:positionV>
            <wp:extent cx="1530985" cy="936848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985" cy="936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21C8AB" w14:textId="4ECB8B56" w:rsidR="003E6485" w:rsidRDefault="003E6485" w:rsidP="003B36C0">
      <w:pPr>
        <w:jc w:val="center"/>
        <w:rPr>
          <w:lang w:val="fr-FR"/>
        </w:rPr>
      </w:pPr>
    </w:p>
    <w:p w14:paraId="56AFB857" w14:textId="77777777" w:rsidR="003E6485" w:rsidRDefault="003E6485" w:rsidP="003B36C0">
      <w:pPr>
        <w:jc w:val="center"/>
        <w:rPr>
          <w:lang w:val="fr-FR"/>
        </w:rPr>
      </w:pPr>
    </w:p>
    <w:p w14:paraId="0A0A8EAA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43FDACBC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0BC94420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1F9CA5CE" w14:textId="216B1542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241B5288" w14:textId="4739DECF" w:rsidR="00316000" w:rsidRDefault="00316000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122575E8" w14:textId="4228FC6E" w:rsidR="00316000" w:rsidRDefault="00316000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3968D5D0" w14:textId="05DF5BD7" w:rsidR="00316000" w:rsidRDefault="00316000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64D30153" w14:textId="312CADF0" w:rsidR="00316000" w:rsidRDefault="00316000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1A19950D" w14:textId="6277C46D" w:rsidR="00316000" w:rsidRDefault="00316000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27B765FC" w14:textId="41D04CF6" w:rsidR="00316000" w:rsidRDefault="00316000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6F256017" w14:textId="77777777" w:rsidR="00316000" w:rsidRDefault="00316000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65678705" w14:textId="77777777" w:rsidR="00316000" w:rsidRDefault="00316000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08F6713B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70927E7C" w14:textId="1969915F" w:rsidR="002517B3" w:rsidRDefault="00316000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AB2A5" wp14:editId="2E84A14C">
                <wp:simplePos x="0" y="0"/>
                <wp:positionH relativeFrom="column">
                  <wp:posOffset>13970</wp:posOffset>
                </wp:positionH>
                <wp:positionV relativeFrom="paragraph">
                  <wp:posOffset>168910</wp:posOffset>
                </wp:positionV>
                <wp:extent cx="5734050" cy="1495425"/>
                <wp:effectExtent l="0" t="0" r="0" b="952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14954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580A38" w14:textId="77777777" w:rsidR="00316000" w:rsidRDefault="00316000" w:rsidP="00316000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eastAsia="Times New Roman" w:cs="Times New Roman"/>
                                <w:b/>
                                <w:bCs/>
                                <w:kern w:val="36"/>
                                <w:sz w:val="40"/>
                                <w:szCs w:val="40"/>
                                <w:lang w:eastAsia="fr-MA"/>
                              </w:rPr>
                            </w:pPr>
                          </w:p>
                          <w:p w14:paraId="30F8308B" w14:textId="139DDDF0" w:rsidR="00316000" w:rsidRPr="004C046B" w:rsidRDefault="00316000" w:rsidP="00316000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eastAsia="Times New Roman" w:cs="Times New Roman"/>
                                <w:b/>
                                <w:bCs/>
                                <w:kern w:val="36"/>
                                <w:sz w:val="40"/>
                                <w:szCs w:val="40"/>
                                <w:lang w:eastAsia="fr-MA"/>
                              </w:rPr>
                            </w:pPr>
                            <w:r w:rsidRPr="004C046B">
                              <w:rPr>
                                <w:rFonts w:eastAsia="Times New Roman" w:cs="Times New Roman"/>
                                <w:b/>
                                <w:bCs/>
                                <w:kern w:val="36"/>
                                <w:sz w:val="40"/>
                                <w:szCs w:val="40"/>
                                <w:lang w:eastAsia="fr-MA"/>
                              </w:rPr>
                              <w:t>FORMULAIRE DE DEMANDE DE CRÉATION D’UN NOUVEAU DÉPARTEMENT</w:t>
                            </w:r>
                          </w:p>
                          <w:p w14:paraId="683D8252" w14:textId="77777777" w:rsidR="00316000" w:rsidRDefault="003160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FAB2A5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.1pt;margin-top:13.3pt;width:451.5pt;height:11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" fillcolor="#8eaadb [1940]" stroked="f" strokeweight=".5pt">
                <v:textbox>
                  <w:txbxContent>
                    <w:p w14:paraId="2A580A38" w14:textId="77777777" w:rsidR="00316000" w:rsidRDefault="00316000" w:rsidP="00316000">
                      <w:pPr>
                        <w:spacing w:before="100" w:beforeAutospacing="1" w:after="100" w:afterAutospacing="1" w:line="240" w:lineRule="auto"/>
                        <w:jc w:val="center"/>
                        <w:outlineLvl w:val="0"/>
                        <w:rPr>
                          <w:rFonts w:eastAsia="Times New Roman" w:cs="Times New Roman"/>
                          <w:b/>
                          <w:bCs/>
                          <w:kern w:val="36"/>
                          <w:sz w:val="40"/>
                          <w:szCs w:val="40"/>
                          <w:lang w:eastAsia="fr-MA"/>
                        </w:rPr>
                      </w:pPr>
                    </w:p>
                    <w:p w14:paraId="30F8308B" w14:textId="139DDDF0" w:rsidR="00316000" w:rsidRPr="004C046B" w:rsidRDefault="00316000" w:rsidP="00316000">
                      <w:pPr>
                        <w:spacing w:before="100" w:beforeAutospacing="1" w:after="100" w:afterAutospacing="1" w:line="240" w:lineRule="auto"/>
                        <w:jc w:val="center"/>
                        <w:outlineLvl w:val="0"/>
                        <w:rPr>
                          <w:rFonts w:eastAsia="Times New Roman" w:cs="Times New Roman"/>
                          <w:b/>
                          <w:bCs/>
                          <w:kern w:val="36"/>
                          <w:sz w:val="40"/>
                          <w:szCs w:val="40"/>
                          <w:lang w:eastAsia="fr-MA"/>
                        </w:rPr>
                      </w:pPr>
                      <w:r w:rsidRPr="004C046B">
                        <w:rPr>
                          <w:rFonts w:eastAsia="Times New Roman" w:cs="Times New Roman"/>
                          <w:b/>
                          <w:bCs/>
                          <w:kern w:val="36"/>
                          <w:sz w:val="40"/>
                          <w:szCs w:val="40"/>
                          <w:lang w:eastAsia="fr-MA"/>
                        </w:rPr>
                        <w:t>FORMULAIRE DE DEMANDE DE CRÉATION D’UN NOUVEAU DÉPARTEMENT</w:t>
                      </w:r>
                    </w:p>
                    <w:p w14:paraId="683D8252" w14:textId="77777777" w:rsidR="00316000" w:rsidRDefault="00316000"/>
                  </w:txbxContent>
                </v:textbox>
              </v:shape>
            </w:pict>
          </mc:Fallback>
        </mc:AlternateContent>
      </w:r>
    </w:p>
    <w:p w14:paraId="2E1521E6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6820EC0B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3C9978CF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65919EED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4F2C4199" w14:textId="77777777" w:rsidR="002517B3" w:rsidRDefault="002517B3" w:rsidP="00CF6A84">
      <w:pPr>
        <w:spacing w:after="0"/>
        <w:jc w:val="center"/>
        <w:rPr>
          <w:b/>
          <w:bCs/>
          <w:sz w:val="24"/>
          <w:szCs w:val="24"/>
          <w:lang w:val="fr-FR"/>
        </w:rPr>
      </w:pPr>
    </w:p>
    <w:p w14:paraId="0F868EA7" w14:textId="6181D3BA" w:rsidR="00C61D0C" w:rsidRDefault="00C61D0C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4CA48307" w14:textId="5E437211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5C7BDDCD" w14:textId="16F8E355" w:rsidR="004529D7" w:rsidRPr="004529D7" w:rsidRDefault="004529D7" w:rsidP="004529D7">
      <w:pPr>
        <w:spacing w:after="0"/>
        <w:jc w:val="center"/>
        <w:rPr>
          <w:rFonts w:ascii="Garamond" w:hAnsi="Garamond"/>
          <w:b/>
          <w:bCs/>
          <w:sz w:val="32"/>
          <w:szCs w:val="32"/>
        </w:rPr>
      </w:pPr>
    </w:p>
    <w:p w14:paraId="6535EFE5" w14:textId="614110FC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183589DD" w14:textId="58F68F7E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05EBB50F" w14:textId="3E8DC396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5F9521BD" w14:textId="773C3E1A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5D27619B" w14:textId="4AD86261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6A4312BB" w14:textId="2A327490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6CAE8FFA" w14:textId="7FD65796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5CEB19BD" w14:textId="4247586D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46183599" w14:textId="0E56A423" w:rsidR="004529D7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2CE3818C" w14:textId="2EED9F7E" w:rsidR="004C046B" w:rsidRDefault="004C046B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6D0C711F" w14:textId="115CB5FD" w:rsidR="004C046B" w:rsidRDefault="004C046B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2CBE6AFA" w14:textId="77777777" w:rsidR="004C046B" w:rsidRDefault="004C046B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75637DEF" w14:textId="77777777" w:rsidR="004529D7" w:rsidRPr="00C61D0C" w:rsidRDefault="004529D7" w:rsidP="00CF6A84">
      <w:pPr>
        <w:spacing w:after="0"/>
        <w:jc w:val="center"/>
        <w:rPr>
          <w:b/>
          <w:bCs/>
          <w:sz w:val="32"/>
          <w:szCs w:val="32"/>
          <w:lang w:val="fr-FR"/>
        </w:rPr>
      </w:pPr>
    </w:p>
    <w:p w14:paraId="6E08C392" w14:textId="453F42F8" w:rsidR="002517B3" w:rsidRPr="00B647A5" w:rsidRDefault="004529D7" w:rsidP="00117B7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eastAsia="fr-MA"/>
        </w:rPr>
      </w:pPr>
      <w:r w:rsidRPr="00B647A5">
        <w:rPr>
          <w:rFonts w:eastAsia="Times New Roman" w:cstheme="minorHAnsi"/>
          <w:b/>
          <w:bCs/>
          <w:sz w:val="28"/>
          <w:szCs w:val="28"/>
          <w:lang w:eastAsia="fr-MA"/>
        </w:rPr>
        <w:lastRenderedPageBreak/>
        <w:t>I. Informations générales</w:t>
      </w:r>
    </w:p>
    <w:tbl>
      <w:tblPr>
        <w:tblStyle w:val="Grilledutableau"/>
        <w:tblW w:w="9918" w:type="dxa"/>
        <w:tblLook w:val="04A0" w:firstRow="1" w:lastRow="0" w:firstColumn="1" w:lastColumn="0" w:noHBand="0" w:noVBand="1"/>
      </w:tblPr>
      <w:tblGrid>
        <w:gridCol w:w="4531"/>
        <w:gridCol w:w="5387"/>
      </w:tblGrid>
      <w:tr w:rsidR="00D52068" w14:paraId="1221A2C8" w14:textId="77777777" w:rsidTr="002E3508">
        <w:trPr>
          <w:trHeight w:val="679"/>
        </w:trPr>
        <w:tc>
          <w:tcPr>
            <w:tcW w:w="4531" w:type="dxa"/>
            <w:vAlign w:val="center"/>
          </w:tcPr>
          <w:p w14:paraId="12C0AB4C" w14:textId="58B3671A" w:rsidR="00D52068" w:rsidRPr="004E0CD7" w:rsidRDefault="007F34E4" w:rsidP="00D52068">
            <w:pPr>
              <w:rPr>
                <w:b/>
                <w:bCs/>
                <w:rtl/>
                <w:lang w:bidi="ar-MA"/>
              </w:rPr>
            </w:pPr>
            <w:r>
              <w:rPr>
                <w:b/>
                <w:bCs/>
                <w:lang w:val="fr-FR"/>
              </w:rPr>
              <w:t>Etablissement :</w:t>
            </w:r>
          </w:p>
        </w:tc>
        <w:tc>
          <w:tcPr>
            <w:tcW w:w="5387" w:type="dxa"/>
            <w:vAlign w:val="center"/>
          </w:tcPr>
          <w:p w14:paraId="047831F8" w14:textId="0F67B5C5" w:rsidR="00D52068" w:rsidRPr="00104111" w:rsidRDefault="00D52068" w:rsidP="00D52068">
            <w:pPr>
              <w:rPr>
                <w:lang w:val="fr-FR"/>
              </w:rPr>
            </w:pPr>
          </w:p>
        </w:tc>
      </w:tr>
      <w:tr w:rsidR="00492547" w14:paraId="411F4071" w14:textId="77777777" w:rsidTr="002E3508">
        <w:trPr>
          <w:trHeight w:val="700"/>
        </w:trPr>
        <w:tc>
          <w:tcPr>
            <w:tcW w:w="4531" w:type="dxa"/>
            <w:vAlign w:val="center"/>
          </w:tcPr>
          <w:p w14:paraId="1359CF85" w14:textId="48BBB0BA" w:rsidR="00492547" w:rsidRPr="00D52068" w:rsidRDefault="00FB119D" w:rsidP="00492547">
            <w:pPr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Intitulé de nouveau département :</w:t>
            </w:r>
            <w:r w:rsidR="00492547" w:rsidRPr="00D52068">
              <w:rPr>
                <w:b/>
                <w:bCs/>
                <w:lang w:val="fr-FR"/>
              </w:rPr>
              <w:t xml:space="preserve"> </w:t>
            </w:r>
          </w:p>
        </w:tc>
        <w:tc>
          <w:tcPr>
            <w:tcW w:w="5387" w:type="dxa"/>
            <w:vAlign w:val="center"/>
          </w:tcPr>
          <w:p w14:paraId="777AE7E5" w14:textId="72D4FF0F" w:rsidR="00492547" w:rsidRPr="00104111" w:rsidRDefault="00492547" w:rsidP="00492547">
            <w:pPr>
              <w:rPr>
                <w:b/>
                <w:bCs/>
                <w:u w:val="single"/>
                <w:lang w:val="fr-FR"/>
              </w:rPr>
            </w:pPr>
          </w:p>
        </w:tc>
      </w:tr>
    </w:tbl>
    <w:p w14:paraId="3B603268" w14:textId="77777777" w:rsidR="00117B7A" w:rsidRPr="004C046B" w:rsidRDefault="00117B7A" w:rsidP="00117B7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eastAsia="fr-MA"/>
        </w:rPr>
      </w:pPr>
      <w:r w:rsidRPr="004C046B">
        <w:rPr>
          <w:rFonts w:eastAsia="Times New Roman" w:cstheme="minorHAnsi"/>
          <w:b/>
          <w:bCs/>
          <w:sz w:val="28"/>
          <w:szCs w:val="28"/>
          <w:lang w:eastAsia="fr-MA"/>
        </w:rPr>
        <w:t>II. Justification de la création</w:t>
      </w:r>
    </w:p>
    <w:tbl>
      <w:tblPr>
        <w:tblStyle w:val="Grilledutableau"/>
        <w:tblW w:w="9918" w:type="dxa"/>
        <w:tblLook w:val="04A0" w:firstRow="1" w:lastRow="0" w:firstColumn="1" w:lastColumn="0" w:noHBand="0" w:noVBand="1"/>
      </w:tblPr>
      <w:tblGrid>
        <w:gridCol w:w="4531"/>
        <w:gridCol w:w="5387"/>
      </w:tblGrid>
      <w:tr w:rsidR="00117B7A" w14:paraId="43A5D31F" w14:textId="77777777" w:rsidTr="002E3508">
        <w:trPr>
          <w:trHeight w:val="1595"/>
        </w:trPr>
        <w:tc>
          <w:tcPr>
            <w:tcW w:w="4531" w:type="dxa"/>
            <w:vAlign w:val="center"/>
          </w:tcPr>
          <w:p w14:paraId="4BE77655" w14:textId="6377AFB4" w:rsidR="00117B7A" w:rsidRPr="00F14ED7" w:rsidRDefault="00117B7A" w:rsidP="00F14ED7">
            <w:pPr>
              <w:rPr>
                <w:b/>
                <w:bCs/>
                <w:lang w:val="fr-FR"/>
              </w:rPr>
            </w:pPr>
            <w:r w:rsidRPr="00F14ED7">
              <w:rPr>
                <w:b/>
                <w:bCs/>
                <w:lang w:val="fr-FR"/>
              </w:rPr>
              <w:t xml:space="preserve">Contexte </w:t>
            </w:r>
          </w:p>
        </w:tc>
        <w:tc>
          <w:tcPr>
            <w:tcW w:w="5387" w:type="dxa"/>
          </w:tcPr>
          <w:p w14:paraId="09B36E94" w14:textId="77777777" w:rsidR="00117B7A" w:rsidRDefault="00117B7A" w:rsidP="004F1436">
            <w:pPr>
              <w:rPr>
                <w:b/>
                <w:bCs/>
                <w:u w:val="single"/>
                <w:lang w:val="fr-FR"/>
              </w:rPr>
            </w:pPr>
          </w:p>
        </w:tc>
      </w:tr>
      <w:tr w:rsidR="00117B7A" w14:paraId="5347A4A8" w14:textId="77777777" w:rsidTr="002E3508">
        <w:trPr>
          <w:trHeight w:val="1554"/>
        </w:trPr>
        <w:tc>
          <w:tcPr>
            <w:tcW w:w="4531" w:type="dxa"/>
            <w:vAlign w:val="center"/>
          </w:tcPr>
          <w:p w14:paraId="4BA11E4F" w14:textId="4CCFE5AD" w:rsidR="00117B7A" w:rsidRPr="00F14ED7" w:rsidRDefault="00FB119D" w:rsidP="00F14ED7">
            <w:pPr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Motivation et besoin identifiés</w:t>
            </w:r>
            <w:r w:rsidR="00117B7A" w:rsidRPr="00F14ED7">
              <w:rPr>
                <w:b/>
                <w:bCs/>
                <w:lang w:val="fr-FR"/>
              </w:rPr>
              <w:t> </w:t>
            </w:r>
          </w:p>
        </w:tc>
        <w:tc>
          <w:tcPr>
            <w:tcW w:w="5387" w:type="dxa"/>
          </w:tcPr>
          <w:p w14:paraId="7F149290" w14:textId="77777777" w:rsidR="00117B7A" w:rsidRDefault="00117B7A" w:rsidP="004F1436">
            <w:pPr>
              <w:rPr>
                <w:b/>
                <w:bCs/>
                <w:u w:val="single"/>
                <w:lang w:val="fr-FR"/>
              </w:rPr>
            </w:pPr>
          </w:p>
        </w:tc>
      </w:tr>
      <w:tr w:rsidR="00117B7A" w14:paraId="3DEE8EB2" w14:textId="77777777" w:rsidTr="002E3508">
        <w:trPr>
          <w:trHeight w:val="1689"/>
        </w:trPr>
        <w:tc>
          <w:tcPr>
            <w:tcW w:w="4531" w:type="dxa"/>
            <w:vAlign w:val="center"/>
          </w:tcPr>
          <w:p w14:paraId="7E84B517" w14:textId="499699CC" w:rsidR="00117B7A" w:rsidRPr="00F14ED7" w:rsidRDefault="00117B7A" w:rsidP="00F14ED7">
            <w:pPr>
              <w:rPr>
                <w:b/>
                <w:bCs/>
                <w:lang w:val="fr-FR"/>
              </w:rPr>
            </w:pPr>
            <w:r w:rsidRPr="00F14ED7">
              <w:rPr>
                <w:b/>
                <w:bCs/>
                <w:lang w:val="fr-FR"/>
              </w:rPr>
              <w:t xml:space="preserve">Intérêt </w:t>
            </w:r>
            <w:r w:rsidR="00FB119D">
              <w:rPr>
                <w:b/>
                <w:bCs/>
                <w:lang w:val="fr-FR"/>
              </w:rPr>
              <w:t xml:space="preserve">et ouverture </w:t>
            </w:r>
            <w:r w:rsidR="00A34848">
              <w:rPr>
                <w:b/>
                <w:bCs/>
                <w:lang w:val="fr-FR"/>
              </w:rPr>
              <w:t>socio-économique</w:t>
            </w:r>
            <w:r w:rsidRPr="00F14ED7">
              <w:rPr>
                <w:b/>
                <w:bCs/>
                <w:lang w:val="fr-FR"/>
              </w:rPr>
              <w:t xml:space="preserve"> </w:t>
            </w:r>
            <w:r w:rsidRPr="00F14ED7">
              <w:rPr>
                <w:b/>
                <w:bCs/>
                <w:lang w:val="fr-FR"/>
              </w:rPr>
              <w:br/>
            </w:r>
          </w:p>
        </w:tc>
        <w:tc>
          <w:tcPr>
            <w:tcW w:w="5387" w:type="dxa"/>
          </w:tcPr>
          <w:p w14:paraId="4424416B" w14:textId="77777777" w:rsidR="00117B7A" w:rsidRDefault="00117B7A" w:rsidP="004F1436">
            <w:pPr>
              <w:rPr>
                <w:b/>
                <w:bCs/>
                <w:u w:val="single"/>
                <w:lang w:val="fr-FR"/>
              </w:rPr>
            </w:pPr>
          </w:p>
        </w:tc>
      </w:tr>
    </w:tbl>
    <w:p w14:paraId="6E362BDE" w14:textId="77777777" w:rsidR="00117B7A" w:rsidRPr="004C046B" w:rsidRDefault="00117B7A" w:rsidP="00117B7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eastAsia="fr-MA"/>
        </w:rPr>
      </w:pPr>
      <w:r w:rsidRPr="004C046B">
        <w:rPr>
          <w:rFonts w:eastAsia="Times New Roman" w:cstheme="minorHAnsi"/>
          <w:b/>
          <w:bCs/>
          <w:sz w:val="28"/>
          <w:szCs w:val="28"/>
          <w:lang w:eastAsia="fr-MA"/>
        </w:rPr>
        <w:t>III. Objectifs du département</w:t>
      </w:r>
    </w:p>
    <w:tbl>
      <w:tblPr>
        <w:tblStyle w:val="Grilledutableau"/>
        <w:tblW w:w="9918" w:type="dxa"/>
        <w:tblLook w:val="04A0" w:firstRow="1" w:lastRow="0" w:firstColumn="1" w:lastColumn="0" w:noHBand="0" w:noVBand="1"/>
      </w:tblPr>
      <w:tblGrid>
        <w:gridCol w:w="4531"/>
        <w:gridCol w:w="5387"/>
      </w:tblGrid>
      <w:tr w:rsidR="00117B7A" w14:paraId="3CF37821" w14:textId="77777777" w:rsidTr="002E3508">
        <w:trPr>
          <w:trHeight w:val="1778"/>
        </w:trPr>
        <w:tc>
          <w:tcPr>
            <w:tcW w:w="4531" w:type="dxa"/>
            <w:vAlign w:val="center"/>
          </w:tcPr>
          <w:p w14:paraId="05EC4C48" w14:textId="3CE2F7E3" w:rsidR="00117B7A" w:rsidRPr="00F14ED7" w:rsidRDefault="00117B7A" w:rsidP="007C76C6">
            <w:pPr>
              <w:rPr>
                <w:b/>
                <w:bCs/>
                <w:lang w:val="fr-FR"/>
              </w:rPr>
            </w:pPr>
            <w:r w:rsidRPr="00F14ED7">
              <w:rPr>
                <w:b/>
                <w:bCs/>
                <w:lang w:val="fr-FR"/>
              </w:rPr>
              <w:t>Objectifs généraux :</w:t>
            </w:r>
            <w:r w:rsidRPr="00F14ED7">
              <w:rPr>
                <w:b/>
                <w:bCs/>
                <w:lang w:val="fr-FR"/>
              </w:rPr>
              <w:br/>
            </w:r>
          </w:p>
        </w:tc>
        <w:tc>
          <w:tcPr>
            <w:tcW w:w="5387" w:type="dxa"/>
          </w:tcPr>
          <w:p w14:paraId="5537137D" w14:textId="77777777" w:rsidR="00117B7A" w:rsidRDefault="00117B7A" w:rsidP="004F1436">
            <w:pPr>
              <w:rPr>
                <w:b/>
                <w:bCs/>
                <w:u w:val="single"/>
                <w:lang w:val="fr-FR"/>
              </w:rPr>
            </w:pPr>
          </w:p>
        </w:tc>
      </w:tr>
      <w:tr w:rsidR="00117B7A" w14:paraId="735B6DB2" w14:textId="77777777" w:rsidTr="002E3508">
        <w:trPr>
          <w:trHeight w:val="2115"/>
        </w:trPr>
        <w:tc>
          <w:tcPr>
            <w:tcW w:w="4531" w:type="dxa"/>
            <w:vAlign w:val="center"/>
          </w:tcPr>
          <w:p w14:paraId="7F3DB3FE" w14:textId="77777777" w:rsidR="00117B7A" w:rsidRPr="00F14ED7" w:rsidRDefault="00117B7A" w:rsidP="007C76C6">
            <w:pPr>
              <w:rPr>
                <w:b/>
                <w:bCs/>
                <w:lang w:val="fr-FR"/>
              </w:rPr>
            </w:pPr>
            <w:r w:rsidRPr="00F14ED7">
              <w:rPr>
                <w:b/>
                <w:bCs/>
                <w:lang w:val="fr-FR"/>
              </w:rPr>
              <w:t>Objectifs spécifiques (recherche, enseignement, innovation, partenariats…) :</w:t>
            </w:r>
          </w:p>
          <w:p w14:paraId="63545C08" w14:textId="77777777" w:rsidR="00117B7A" w:rsidRPr="00F14ED7" w:rsidRDefault="00117B7A" w:rsidP="007C76C6">
            <w:pPr>
              <w:rPr>
                <w:b/>
                <w:bCs/>
                <w:lang w:val="fr-FR"/>
              </w:rPr>
            </w:pPr>
          </w:p>
        </w:tc>
        <w:tc>
          <w:tcPr>
            <w:tcW w:w="5387" w:type="dxa"/>
          </w:tcPr>
          <w:p w14:paraId="365B9B23" w14:textId="77777777" w:rsidR="00117B7A" w:rsidRDefault="00117B7A" w:rsidP="004F1436">
            <w:pPr>
              <w:rPr>
                <w:b/>
                <w:bCs/>
                <w:u w:val="single"/>
                <w:lang w:val="fr-FR"/>
              </w:rPr>
            </w:pPr>
          </w:p>
        </w:tc>
      </w:tr>
    </w:tbl>
    <w:p w14:paraId="45AC9642" w14:textId="64AF891B" w:rsidR="00F14ED7" w:rsidRDefault="00F14ED7" w:rsidP="00117B7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eastAsia="fr-MA"/>
        </w:rPr>
      </w:pPr>
    </w:p>
    <w:p w14:paraId="3D2BBEA7" w14:textId="77777777" w:rsidR="00FB119D" w:rsidRDefault="00FB119D" w:rsidP="00117B7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eastAsia="fr-MA"/>
        </w:rPr>
      </w:pPr>
    </w:p>
    <w:p w14:paraId="12095937" w14:textId="2D648805" w:rsidR="00117B7A" w:rsidRPr="004C046B" w:rsidRDefault="00117B7A" w:rsidP="00117B7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eastAsia="fr-MA"/>
        </w:rPr>
      </w:pPr>
      <w:r w:rsidRPr="004C046B">
        <w:rPr>
          <w:rFonts w:eastAsia="Times New Roman" w:cstheme="minorHAnsi"/>
          <w:b/>
          <w:bCs/>
          <w:sz w:val="28"/>
          <w:szCs w:val="28"/>
          <w:lang w:eastAsia="fr-MA"/>
        </w:rPr>
        <w:lastRenderedPageBreak/>
        <w:t>IV. Organisation pédagogique</w:t>
      </w:r>
    </w:p>
    <w:tbl>
      <w:tblPr>
        <w:tblStyle w:val="Grilledutableau"/>
        <w:tblW w:w="9916" w:type="dxa"/>
        <w:tblLook w:val="04A0" w:firstRow="1" w:lastRow="0" w:firstColumn="1" w:lastColumn="0" w:noHBand="0" w:noVBand="1"/>
      </w:tblPr>
      <w:tblGrid>
        <w:gridCol w:w="4673"/>
        <w:gridCol w:w="5243"/>
      </w:tblGrid>
      <w:tr w:rsidR="00A37CD5" w14:paraId="3298F545" w14:textId="77777777" w:rsidTr="00CE65AD">
        <w:trPr>
          <w:trHeight w:val="3907"/>
        </w:trPr>
        <w:tc>
          <w:tcPr>
            <w:tcW w:w="4673" w:type="dxa"/>
            <w:vAlign w:val="center"/>
          </w:tcPr>
          <w:p w14:paraId="1929949C" w14:textId="6798BDC3" w:rsidR="00A37CD5" w:rsidRPr="00FB119D" w:rsidRDefault="00A37CD5" w:rsidP="00FB119D">
            <w:pPr>
              <w:rPr>
                <w:b/>
                <w:bCs/>
                <w:lang w:val="fr-FR"/>
              </w:rPr>
            </w:pPr>
            <w:r w:rsidRPr="00F14ED7">
              <w:rPr>
                <w:b/>
                <w:bCs/>
                <w:lang w:val="fr-FR"/>
              </w:rPr>
              <w:t xml:space="preserve">Offres de formation </w:t>
            </w:r>
            <w:r w:rsidR="00F14ED7" w:rsidRPr="00F14ED7">
              <w:rPr>
                <w:b/>
                <w:bCs/>
                <w:lang w:val="fr-FR"/>
              </w:rPr>
              <w:t>existantes :</w:t>
            </w:r>
          </w:p>
        </w:tc>
        <w:tc>
          <w:tcPr>
            <w:tcW w:w="5243" w:type="dxa"/>
          </w:tcPr>
          <w:p w14:paraId="6B36DBBE" w14:textId="77777777" w:rsidR="00A37CD5" w:rsidRDefault="00A37CD5" w:rsidP="004F1436">
            <w:pPr>
              <w:rPr>
                <w:b/>
                <w:bCs/>
                <w:u w:val="single"/>
                <w:lang w:val="fr-FR"/>
              </w:rPr>
            </w:pPr>
          </w:p>
        </w:tc>
      </w:tr>
      <w:tr w:rsidR="00117B7A" w14:paraId="023EE411" w14:textId="77777777" w:rsidTr="00CE65AD">
        <w:trPr>
          <w:trHeight w:val="4528"/>
        </w:trPr>
        <w:tc>
          <w:tcPr>
            <w:tcW w:w="4673" w:type="dxa"/>
            <w:vAlign w:val="center"/>
          </w:tcPr>
          <w:p w14:paraId="4BBBA8D7" w14:textId="00639091" w:rsidR="00117B7A" w:rsidRPr="00FB119D" w:rsidRDefault="00117B7A" w:rsidP="00FB119D">
            <w:pPr>
              <w:rPr>
                <w:b/>
                <w:bCs/>
                <w:lang w:val="fr-FR"/>
              </w:rPr>
            </w:pPr>
            <w:r w:rsidRPr="00F14ED7">
              <w:rPr>
                <w:b/>
                <w:bCs/>
                <w:lang w:val="fr-FR"/>
              </w:rPr>
              <w:t>Offres de formation envisagées :</w:t>
            </w:r>
          </w:p>
        </w:tc>
        <w:tc>
          <w:tcPr>
            <w:tcW w:w="5243" w:type="dxa"/>
          </w:tcPr>
          <w:p w14:paraId="79490B2E" w14:textId="77777777" w:rsidR="00117B7A" w:rsidRDefault="00117B7A" w:rsidP="004F1436">
            <w:pPr>
              <w:rPr>
                <w:b/>
                <w:bCs/>
                <w:u w:val="single"/>
                <w:lang w:val="fr-FR"/>
              </w:rPr>
            </w:pPr>
          </w:p>
        </w:tc>
      </w:tr>
      <w:tr w:rsidR="00117B7A" w14:paraId="4A33A078" w14:textId="77777777" w:rsidTr="00CE65AD">
        <w:trPr>
          <w:trHeight w:val="4664"/>
        </w:trPr>
        <w:tc>
          <w:tcPr>
            <w:tcW w:w="4673" w:type="dxa"/>
            <w:vAlign w:val="center"/>
          </w:tcPr>
          <w:p w14:paraId="41C0197F" w14:textId="24791DA4" w:rsidR="00117B7A" w:rsidRPr="002E3508" w:rsidRDefault="00117B7A" w:rsidP="002E3508">
            <w:pPr>
              <w:rPr>
                <w:b/>
                <w:bCs/>
                <w:lang w:val="fr-FR"/>
              </w:rPr>
            </w:pPr>
            <w:r w:rsidRPr="00F14ED7">
              <w:rPr>
                <w:b/>
                <w:bCs/>
                <w:lang w:val="fr-FR"/>
              </w:rPr>
              <w:t>Programmes et</w:t>
            </w:r>
            <w:r w:rsidR="00FB119D">
              <w:rPr>
                <w:b/>
                <w:bCs/>
                <w:lang w:val="fr-FR"/>
              </w:rPr>
              <w:t xml:space="preserve"> </w:t>
            </w:r>
            <w:r w:rsidRPr="00F14ED7">
              <w:rPr>
                <w:b/>
                <w:bCs/>
                <w:lang w:val="fr-FR"/>
              </w:rPr>
              <w:t>enseignement</w:t>
            </w:r>
            <w:r w:rsidR="00CB6BA3">
              <w:rPr>
                <w:b/>
                <w:bCs/>
                <w:lang w:val="fr-FR"/>
              </w:rPr>
              <w:t>s</w:t>
            </w:r>
            <w:r w:rsidRPr="00F14ED7">
              <w:rPr>
                <w:b/>
                <w:bCs/>
                <w:lang w:val="fr-FR"/>
              </w:rPr>
              <w:t xml:space="preserve"> liés</w:t>
            </w:r>
            <w:r w:rsidR="00FB119D">
              <w:rPr>
                <w:b/>
                <w:bCs/>
                <w:lang w:val="fr-FR"/>
              </w:rPr>
              <w:t xml:space="preserve"> (</w:t>
            </w:r>
            <w:r w:rsidR="002E3508">
              <w:rPr>
                <w:b/>
                <w:bCs/>
                <w:lang w:val="fr-FR"/>
              </w:rPr>
              <w:t xml:space="preserve">Alternance, </w:t>
            </w:r>
            <w:r w:rsidR="00FB119D">
              <w:rPr>
                <w:b/>
                <w:bCs/>
                <w:lang w:val="fr-FR"/>
              </w:rPr>
              <w:t xml:space="preserve">Co-diplomation, Formation </w:t>
            </w:r>
            <w:r w:rsidR="002E3508">
              <w:rPr>
                <w:b/>
                <w:bCs/>
                <w:lang w:val="fr-FR"/>
              </w:rPr>
              <w:t>diplômante, formation certifiante et qualifiante</w:t>
            </w:r>
            <w:proofErr w:type="gramStart"/>
            <w:r w:rsidR="000B10C5">
              <w:rPr>
                <w:b/>
                <w:bCs/>
                <w:lang w:val="fr-FR"/>
              </w:rPr>
              <w:t>... )</w:t>
            </w:r>
            <w:proofErr w:type="gramEnd"/>
            <w:r w:rsidRPr="00F14ED7">
              <w:rPr>
                <w:b/>
                <w:bCs/>
                <w:lang w:val="fr-FR"/>
              </w:rPr>
              <w:t xml:space="preserve"> :</w:t>
            </w:r>
            <w:r w:rsidRPr="00F14ED7">
              <w:rPr>
                <w:b/>
                <w:bCs/>
                <w:lang w:val="fr-FR"/>
              </w:rPr>
              <w:br/>
            </w:r>
          </w:p>
        </w:tc>
        <w:tc>
          <w:tcPr>
            <w:tcW w:w="5243" w:type="dxa"/>
          </w:tcPr>
          <w:p w14:paraId="019EF542" w14:textId="77777777" w:rsidR="00117B7A" w:rsidRDefault="00117B7A" w:rsidP="004F1436">
            <w:pPr>
              <w:rPr>
                <w:b/>
                <w:bCs/>
                <w:u w:val="single"/>
                <w:lang w:val="fr-FR"/>
              </w:rPr>
            </w:pPr>
          </w:p>
        </w:tc>
      </w:tr>
    </w:tbl>
    <w:p w14:paraId="5AE5444B" w14:textId="77777777" w:rsidR="00117B7A" w:rsidRPr="004C046B" w:rsidRDefault="00117B7A" w:rsidP="00117B7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8"/>
          <w:szCs w:val="28"/>
          <w:lang w:eastAsia="fr-MA"/>
        </w:rPr>
      </w:pPr>
      <w:r w:rsidRPr="004C046B">
        <w:rPr>
          <w:rFonts w:eastAsia="Times New Roman" w:cstheme="minorHAnsi"/>
          <w:b/>
          <w:bCs/>
          <w:sz w:val="28"/>
          <w:szCs w:val="28"/>
          <w:lang w:eastAsia="fr-MA"/>
        </w:rPr>
        <w:lastRenderedPageBreak/>
        <w:t>V. Ressources humaines</w:t>
      </w:r>
    </w:p>
    <w:tbl>
      <w:tblPr>
        <w:tblStyle w:val="Grilledutableau"/>
        <w:tblW w:w="10201" w:type="dxa"/>
        <w:tblLook w:val="04A0" w:firstRow="1" w:lastRow="0" w:firstColumn="1" w:lastColumn="0" w:noHBand="0" w:noVBand="1"/>
      </w:tblPr>
      <w:tblGrid>
        <w:gridCol w:w="3313"/>
        <w:gridCol w:w="1525"/>
        <w:gridCol w:w="1523"/>
        <w:gridCol w:w="1674"/>
        <w:gridCol w:w="2166"/>
      </w:tblGrid>
      <w:tr w:rsidR="00F12A6C" w14:paraId="28E2B939" w14:textId="1FFF6D60" w:rsidTr="000B10C5">
        <w:trPr>
          <w:trHeight w:val="632"/>
        </w:trPr>
        <w:tc>
          <w:tcPr>
            <w:tcW w:w="3313" w:type="dxa"/>
            <w:vMerge w:val="restart"/>
            <w:vAlign w:val="center"/>
          </w:tcPr>
          <w:p w14:paraId="2EF3E7D5" w14:textId="28354096" w:rsidR="00F12A6C" w:rsidRPr="00F14ED7" w:rsidRDefault="00F12A6C" w:rsidP="00595E47">
            <w:pPr>
              <w:rPr>
                <w:b/>
                <w:bCs/>
                <w:lang w:val="fr-FR"/>
              </w:rPr>
            </w:pPr>
            <w:r w:rsidRPr="00F14ED7">
              <w:rPr>
                <w:b/>
                <w:bCs/>
                <w:lang w:val="fr-FR"/>
              </w:rPr>
              <w:t xml:space="preserve">Liste des enseignants-chercheurs </w:t>
            </w:r>
            <w:r>
              <w:rPr>
                <w:b/>
                <w:bCs/>
                <w:lang w:val="fr-FR"/>
              </w:rPr>
              <w:t>permanents</w:t>
            </w:r>
            <w:r w:rsidRPr="00F14ED7">
              <w:rPr>
                <w:b/>
                <w:bCs/>
                <w:lang w:val="fr-FR"/>
              </w:rPr>
              <w:t xml:space="preserve"> </w:t>
            </w:r>
          </w:p>
          <w:p w14:paraId="70A16753" w14:textId="77777777" w:rsidR="00F12A6C" w:rsidRPr="00F14ED7" w:rsidRDefault="00F12A6C" w:rsidP="00595E47">
            <w:pPr>
              <w:rPr>
                <w:b/>
                <w:bCs/>
                <w:lang w:val="fr-FR"/>
              </w:rPr>
            </w:pPr>
          </w:p>
        </w:tc>
        <w:tc>
          <w:tcPr>
            <w:tcW w:w="1525" w:type="dxa"/>
            <w:vAlign w:val="center"/>
          </w:tcPr>
          <w:p w14:paraId="1AAA70F6" w14:textId="77777777" w:rsidR="00F12A6C" w:rsidRPr="00117B7A" w:rsidRDefault="00F12A6C" w:rsidP="00CE65AD">
            <w:pPr>
              <w:jc w:val="center"/>
              <w:rPr>
                <w:b/>
                <w:bCs/>
                <w:lang w:val="fr-FR"/>
              </w:rPr>
            </w:pPr>
            <w:r w:rsidRPr="00117B7A">
              <w:rPr>
                <w:b/>
                <w:bCs/>
                <w:lang w:val="fr-FR"/>
              </w:rPr>
              <w:t>Nom et prénom</w:t>
            </w:r>
          </w:p>
        </w:tc>
        <w:tc>
          <w:tcPr>
            <w:tcW w:w="1523" w:type="dxa"/>
            <w:vAlign w:val="center"/>
          </w:tcPr>
          <w:p w14:paraId="68198ABB" w14:textId="36EC19E7" w:rsidR="00F12A6C" w:rsidRPr="003A4FB6" w:rsidRDefault="00F12A6C" w:rsidP="00CE65AD">
            <w:pPr>
              <w:jc w:val="center"/>
              <w:rPr>
                <w:b/>
                <w:bCs/>
                <w:lang w:val="fr-FR"/>
              </w:rPr>
            </w:pPr>
            <w:r w:rsidRPr="003A4FB6">
              <w:rPr>
                <w:b/>
                <w:bCs/>
                <w:lang w:val="fr-FR"/>
              </w:rPr>
              <w:t>Grade</w:t>
            </w:r>
          </w:p>
        </w:tc>
        <w:tc>
          <w:tcPr>
            <w:tcW w:w="1674" w:type="dxa"/>
            <w:vAlign w:val="center"/>
          </w:tcPr>
          <w:p w14:paraId="335E75D2" w14:textId="49DAC08C" w:rsidR="00F12A6C" w:rsidRDefault="00F12A6C" w:rsidP="00CE65AD">
            <w:pPr>
              <w:jc w:val="center"/>
              <w:rPr>
                <w:b/>
                <w:bCs/>
                <w:u w:val="single"/>
                <w:lang w:val="fr-FR"/>
              </w:rPr>
            </w:pPr>
            <w:r w:rsidRPr="003A4FB6">
              <w:rPr>
                <w:b/>
                <w:bCs/>
                <w:lang w:val="fr-FR"/>
              </w:rPr>
              <w:t>Spécialité</w:t>
            </w:r>
          </w:p>
        </w:tc>
        <w:tc>
          <w:tcPr>
            <w:tcW w:w="2166" w:type="dxa"/>
            <w:vAlign w:val="center"/>
          </w:tcPr>
          <w:p w14:paraId="2513AE74" w14:textId="1A972476" w:rsidR="00F12A6C" w:rsidRPr="003A4FB6" w:rsidRDefault="00F12A6C" w:rsidP="00CE65AD">
            <w:pPr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Département d’attache</w:t>
            </w:r>
          </w:p>
        </w:tc>
      </w:tr>
      <w:tr w:rsidR="00F12A6C" w14:paraId="0814FFD9" w14:textId="77777777" w:rsidTr="000B10C5">
        <w:trPr>
          <w:trHeight w:val="1689"/>
        </w:trPr>
        <w:tc>
          <w:tcPr>
            <w:tcW w:w="3313" w:type="dxa"/>
            <w:vMerge/>
            <w:vAlign w:val="center"/>
          </w:tcPr>
          <w:p w14:paraId="5777EF07" w14:textId="77777777" w:rsidR="00F12A6C" w:rsidRPr="00F14ED7" w:rsidRDefault="00F12A6C" w:rsidP="00595E47">
            <w:pPr>
              <w:rPr>
                <w:b/>
                <w:bCs/>
                <w:lang w:val="fr-FR"/>
              </w:rPr>
            </w:pPr>
          </w:p>
        </w:tc>
        <w:tc>
          <w:tcPr>
            <w:tcW w:w="1525" w:type="dxa"/>
          </w:tcPr>
          <w:p w14:paraId="3C0F6371" w14:textId="77777777" w:rsidR="00F12A6C" w:rsidRPr="00117B7A" w:rsidRDefault="00F12A6C" w:rsidP="004F1436">
            <w:pPr>
              <w:rPr>
                <w:b/>
                <w:bCs/>
                <w:lang w:val="fr-FR"/>
              </w:rPr>
            </w:pPr>
          </w:p>
        </w:tc>
        <w:tc>
          <w:tcPr>
            <w:tcW w:w="1523" w:type="dxa"/>
          </w:tcPr>
          <w:p w14:paraId="3566C9C8" w14:textId="77777777" w:rsidR="00F12A6C" w:rsidRPr="00117B7A" w:rsidRDefault="00F12A6C" w:rsidP="004F1436">
            <w:pPr>
              <w:rPr>
                <w:b/>
                <w:bCs/>
                <w:lang w:val="fr-FR"/>
              </w:rPr>
            </w:pPr>
          </w:p>
        </w:tc>
        <w:tc>
          <w:tcPr>
            <w:tcW w:w="1674" w:type="dxa"/>
          </w:tcPr>
          <w:p w14:paraId="4357CE6E" w14:textId="77777777" w:rsidR="00F12A6C" w:rsidRPr="00117B7A" w:rsidRDefault="00F12A6C" w:rsidP="004F1436">
            <w:pPr>
              <w:rPr>
                <w:b/>
                <w:bCs/>
                <w:lang w:val="fr-FR"/>
              </w:rPr>
            </w:pPr>
          </w:p>
        </w:tc>
        <w:tc>
          <w:tcPr>
            <w:tcW w:w="2166" w:type="dxa"/>
          </w:tcPr>
          <w:p w14:paraId="2F19B3D7" w14:textId="410D735C" w:rsidR="00F12A6C" w:rsidRPr="00117B7A" w:rsidRDefault="00F12A6C" w:rsidP="004F1436">
            <w:pPr>
              <w:rPr>
                <w:b/>
                <w:bCs/>
                <w:lang w:val="fr-FR"/>
              </w:rPr>
            </w:pPr>
          </w:p>
        </w:tc>
      </w:tr>
      <w:tr w:rsidR="00CE65AD" w14:paraId="1AB46073" w14:textId="77777777" w:rsidTr="000B10C5">
        <w:trPr>
          <w:trHeight w:val="282"/>
        </w:trPr>
        <w:tc>
          <w:tcPr>
            <w:tcW w:w="3313" w:type="dxa"/>
            <w:vAlign w:val="center"/>
          </w:tcPr>
          <w:p w14:paraId="611AE870" w14:textId="0888EEA5" w:rsidR="00CE65AD" w:rsidRDefault="00CE65AD" w:rsidP="00595E47">
            <w:pPr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Liste des intervenants extérieurs</w:t>
            </w:r>
            <w:r w:rsidRPr="00F14ED7">
              <w:rPr>
                <w:b/>
                <w:bCs/>
                <w:lang w:val="fr-FR"/>
              </w:rPr>
              <w:t> </w:t>
            </w:r>
          </w:p>
        </w:tc>
        <w:tc>
          <w:tcPr>
            <w:tcW w:w="1525" w:type="dxa"/>
            <w:vAlign w:val="center"/>
          </w:tcPr>
          <w:p w14:paraId="2ADAFDE0" w14:textId="20593265" w:rsidR="00CE65AD" w:rsidRDefault="00CE65AD" w:rsidP="000B10C5">
            <w:pPr>
              <w:jc w:val="center"/>
              <w:rPr>
                <w:b/>
                <w:bCs/>
                <w:u w:val="single"/>
                <w:lang w:val="fr-FR"/>
              </w:rPr>
            </w:pPr>
            <w:r w:rsidRPr="00117B7A">
              <w:rPr>
                <w:b/>
                <w:bCs/>
                <w:lang w:val="fr-FR"/>
              </w:rPr>
              <w:t>Nom et prénom</w:t>
            </w:r>
          </w:p>
        </w:tc>
        <w:tc>
          <w:tcPr>
            <w:tcW w:w="1523" w:type="dxa"/>
            <w:vAlign w:val="center"/>
          </w:tcPr>
          <w:p w14:paraId="2E4A532B" w14:textId="56699B26" w:rsidR="00CE65AD" w:rsidRDefault="00CE65AD" w:rsidP="000B10C5">
            <w:pPr>
              <w:jc w:val="center"/>
              <w:rPr>
                <w:b/>
                <w:bCs/>
                <w:u w:val="single"/>
                <w:lang w:val="fr-FR"/>
              </w:rPr>
            </w:pPr>
            <w:r w:rsidRPr="003A4FB6">
              <w:rPr>
                <w:b/>
                <w:bCs/>
                <w:lang w:val="fr-FR"/>
              </w:rPr>
              <w:t>Grade</w:t>
            </w:r>
          </w:p>
        </w:tc>
        <w:tc>
          <w:tcPr>
            <w:tcW w:w="1674" w:type="dxa"/>
            <w:vAlign w:val="center"/>
          </w:tcPr>
          <w:p w14:paraId="605402CD" w14:textId="3EECD8EB" w:rsidR="00CE65AD" w:rsidRDefault="00CE65AD" w:rsidP="000B10C5">
            <w:pPr>
              <w:jc w:val="center"/>
              <w:rPr>
                <w:b/>
                <w:bCs/>
                <w:u w:val="single"/>
                <w:lang w:val="fr-FR"/>
              </w:rPr>
            </w:pPr>
            <w:r w:rsidRPr="003A4FB6">
              <w:rPr>
                <w:b/>
                <w:bCs/>
                <w:lang w:val="fr-FR"/>
              </w:rPr>
              <w:t>Spécialité</w:t>
            </w:r>
          </w:p>
        </w:tc>
        <w:tc>
          <w:tcPr>
            <w:tcW w:w="2166" w:type="dxa"/>
            <w:vAlign w:val="center"/>
          </w:tcPr>
          <w:p w14:paraId="11FC64D1" w14:textId="66CCD2E6" w:rsidR="00CE65AD" w:rsidRPr="00F12A6C" w:rsidRDefault="00CE65AD" w:rsidP="000B10C5">
            <w:pPr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Département d’attache/Organisme</w:t>
            </w:r>
          </w:p>
        </w:tc>
      </w:tr>
      <w:tr w:rsidR="000B10C5" w14:paraId="3B723B67" w14:textId="7F1862EA" w:rsidTr="000B10C5">
        <w:trPr>
          <w:trHeight w:val="2110"/>
        </w:trPr>
        <w:tc>
          <w:tcPr>
            <w:tcW w:w="3313" w:type="dxa"/>
            <w:vAlign w:val="center"/>
          </w:tcPr>
          <w:p w14:paraId="1CE8762F" w14:textId="74F8D178" w:rsidR="000B10C5" w:rsidRPr="00F14ED7" w:rsidRDefault="000B10C5" w:rsidP="00595E47">
            <w:pPr>
              <w:rPr>
                <w:b/>
                <w:bCs/>
                <w:lang w:val="fr-FR"/>
              </w:rPr>
            </w:pPr>
          </w:p>
        </w:tc>
        <w:tc>
          <w:tcPr>
            <w:tcW w:w="4722" w:type="dxa"/>
            <w:gridSpan w:val="3"/>
          </w:tcPr>
          <w:p w14:paraId="1D0A9E93" w14:textId="77777777" w:rsidR="000B10C5" w:rsidRDefault="000B10C5" w:rsidP="004F1436">
            <w:pPr>
              <w:rPr>
                <w:b/>
                <w:bCs/>
                <w:u w:val="single"/>
                <w:lang w:val="fr-FR"/>
              </w:rPr>
            </w:pPr>
          </w:p>
        </w:tc>
        <w:tc>
          <w:tcPr>
            <w:tcW w:w="2166" w:type="dxa"/>
          </w:tcPr>
          <w:p w14:paraId="6597B5D9" w14:textId="07CF8E81" w:rsidR="000B10C5" w:rsidRDefault="000B10C5" w:rsidP="004F1436">
            <w:pPr>
              <w:rPr>
                <w:b/>
                <w:bCs/>
                <w:u w:val="single"/>
                <w:lang w:val="fr-FR"/>
              </w:rPr>
            </w:pPr>
          </w:p>
        </w:tc>
      </w:tr>
    </w:tbl>
    <w:p w14:paraId="06A1D8FF" w14:textId="16BD6857" w:rsidR="007F1FD9" w:rsidRDefault="007F1FD9" w:rsidP="007F1FD9">
      <w:pPr>
        <w:rPr>
          <w:b/>
          <w:bCs/>
          <w:u w:val="single"/>
        </w:rPr>
      </w:pPr>
    </w:p>
    <w:p w14:paraId="7B58909E" w14:textId="0FB0F463" w:rsidR="00CE65AD" w:rsidRDefault="00CE65AD" w:rsidP="007F1FD9">
      <w:pPr>
        <w:rPr>
          <w:b/>
          <w:bCs/>
          <w:u w:val="single"/>
        </w:rPr>
      </w:pPr>
    </w:p>
    <w:p w14:paraId="129C3E87" w14:textId="0F177C3D" w:rsidR="00CE65AD" w:rsidRDefault="00CE65AD" w:rsidP="007F1FD9">
      <w:pPr>
        <w:rPr>
          <w:b/>
          <w:bCs/>
          <w:u w:val="single"/>
        </w:rPr>
      </w:pPr>
    </w:p>
    <w:p w14:paraId="1305F6AC" w14:textId="66D4D509" w:rsidR="00CE65AD" w:rsidRDefault="00CE65AD" w:rsidP="007F1FD9">
      <w:pPr>
        <w:rPr>
          <w:b/>
          <w:bCs/>
          <w:u w:val="single"/>
        </w:rPr>
      </w:pPr>
    </w:p>
    <w:p w14:paraId="0DFDAF16" w14:textId="58329949" w:rsidR="00CE65AD" w:rsidRDefault="00CE65AD" w:rsidP="007F1FD9">
      <w:pPr>
        <w:rPr>
          <w:b/>
          <w:bCs/>
          <w:u w:val="single"/>
        </w:rPr>
      </w:pPr>
    </w:p>
    <w:p w14:paraId="282F6B80" w14:textId="3E3BC925" w:rsidR="00CE65AD" w:rsidRDefault="00CE65AD" w:rsidP="007F1FD9">
      <w:pPr>
        <w:rPr>
          <w:b/>
          <w:bCs/>
          <w:u w:val="single"/>
        </w:rPr>
      </w:pPr>
    </w:p>
    <w:p w14:paraId="16A05A66" w14:textId="20B8B93F" w:rsidR="00CE65AD" w:rsidRDefault="00CE65AD" w:rsidP="007F1FD9">
      <w:pPr>
        <w:rPr>
          <w:b/>
          <w:bCs/>
          <w:u w:val="single"/>
        </w:rPr>
      </w:pPr>
    </w:p>
    <w:p w14:paraId="69A77695" w14:textId="587D2405" w:rsidR="00CE65AD" w:rsidRDefault="00CE65AD" w:rsidP="007F1FD9">
      <w:pPr>
        <w:rPr>
          <w:b/>
          <w:bCs/>
          <w:u w:val="single"/>
        </w:rPr>
      </w:pPr>
    </w:p>
    <w:p w14:paraId="53DBB140" w14:textId="2E2BD17F" w:rsidR="00CE65AD" w:rsidRDefault="00CE65AD" w:rsidP="007F1FD9">
      <w:pPr>
        <w:rPr>
          <w:b/>
          <w:bCs/>
          <w:u w:val="single"/>
        </w:rPr>
      </w:pPr>
    </w:p>
    <w:p w14:paraId="6210C888" w14:textId="38E9E99D" w:rsidR="00CE65AD" w:rsidRDefault="00CE65AD" w:rsidP="007F1FD9">
      <w:pPr>
        <w:rPr>
          <w:b/>
          <w:bCs/>
          <w:u w:val="single"/>
        </w:rPr>
      </w:pPr>
    </w:p>
    <w:p w14:paraId="00B40E92" w14:textId="169FA50C" w:rsidR="00CE65AD" w:rsidRDefault="00CE65AD" w:rsidP="007F1FD9">
      <w:pPr>
        <w:rPr>
          <w:b/>
          <w:bCs/>
          <w:u w:val="single"/>
        </w:rPr>
      </w:pPr>
    </w:p>
    <w:p w14:paraId="058B8512" w14:textId="547CBBFF" w:rsidR="00CE65AD" w:rsidRDefault="00CE65AD" w:rsidP="007F1FD9">
      <w:pPr>
        <w:rPr>
          <w:b/>
          <w:bCs/>
          <w:u w:val="single"/>
        </w:rPr>
      </w:pPr>
    </w:p>
    <w:p w14:paraId="50450D86" w14:textId="0424B4C9" w:rsidR="00CE65AD" w:rsidRDefault="00CE65AD" w:rsidP="007F1FD9">
      <w:pPr>
        <w:rPr>
          <w:b/>
          <w:bCs/>
          <w:u w:val="single"/>
        </w:rPr>
      </w:pPr>
    </w:p>
    <w:p w14:paraId="0F38341A" w14:textId="7A337BF2" w:rsidR="00CE65AD" w:rsidRDefault="00CE65AD" w:rsidP="007F1FD9">
      <w:pPr>
        <w:rPr>
          <w:b/>
          <w:bCs/>
          <w:u w:val="single"/>
        </w:rPr>
      </w:pPr>
    </w:p>
    <w:p w14:paraId="2426DD17" w14:textId="01FC7DAC" w:rsidR="00CE65AD" w:rsidRDefault="00CE65AD" w:rsidP="007F1FD9">
      <w:pPr>
        <w:rPr>
          <w:b/>
          <w:bCs/>
          <w:u w:val="single"/>
        </w:rPr>
      </w:pPr>
    </w:p>
    <w:p w14:paraId="4E6DD972" w14:textId="673BB977" w:rsidR="00CE65AD" w:rsidRDefault="00CE65AD" w:rsidP="007F1FD9">
      <w:pPr>
        <w:rPr>
          <w:b/>
          <w:bCs/>
          <w:u w:val="single"/>
        </w:rPr>
      </w:pPr>
    </w:p>
    <w:p w14:paraId="7946ECE8" w14:textId="30FB88F4" w:rsidR="00CE65AD" w:rsidRDefault="00CE65AD" w:rsidP="007F1FD9">
      <w:pPr>
        <w:rPr>
          <w:b/>
          <w:bCs/>
          <w:u w:val="single"/>
        </w:rPr>
      </w:pPr>
    </w:p>
    <w:p w14:paraId="3CC1B81B" w14:textId="77777777" w:rsidR="00CE65AD" w:rsidRPr="009101E4" w:rsidRDefault="00CE65AD" w:rsidP="007F1FD9">
      <w:pPr>
        <w:rPr>
          <w:b/>
          <w:bCs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01E4" w14:paraId="09FD843C" w14:textId="77777777" w:rsidTr="003E5719">
        <w:trPr>
          <w:trHeight w:val="423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F9A2" w14:textId="2702B3C6" w:rsidR="009101E4" w:rsidRPr="00902FDD" w:rsidRDefault="00CE65AD" w:rsidP="00595E47">
            <w:pPr>
              <w:autoSpaceDE w:val="0"/>
              <w:autoSpaceDN w:val="0"/>
              <w:spacing w:line="276" w:lineRule="auto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lastRenderedPageBreak/>
              <w:t>Le Président du conseil de l’établissement</w:t>
            </w:r>
          </w:p>
        </w:tc>
      </w:tr>
      <w:tr w:rsidR="009101E4" w14:paraId="1C6BB989" w14:textId="77777777" w:rsidTr="003E5719">
        <w:trPr>
          <w:trHeight w:val="3978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6153" w14:textId="5AFB134C" w:rsidR="009101E4" w:rsidRPr="00902FDD" w:rsidRDefault="009101E4" w:rsidP="00CE65AD">
            <w:pPr>
              <w:autoSpaceDE w:val="0"/>
              <w:autoSpaceDN w:val="0"/>
              <w:spacing w:line="276" w:lineRule="auto"/>
              <w:jc w:val="both"/>
              <w:rPr>
                <w:b/>
                <w:bCs/>
              </w:rPr>
            </w:pPr>
            <w:r w:rsidRPr="00902FDD">
              <w:rPr>
                <w:b/>
                <w:bCs/>
                <w:lang w:val="fr-FR"/>
              </w:rPr>
              <w:t xml:space="preserve">L’avis du </w:t>
            </w:r>
            <w:r w:rsidR="00CE65AD">
              <w:rPr>
                <w:b/>
                <w:bCs/>
                <w:lang w:val="fr-FR"/>
              </w:rPr>
              <w:t>conseil de l’établissement, exprimé par son président,</w:t>
            </w:r>
            <w:r>
              <w:rPr>
                <w:b/>
                <w:bCs/>
                <w:lang w:val="fr-FR"/>
              </w:rPr>
              <w:t xml:space="preserve"> </w:t>
            </w:r>
            <w:r w:rsidRPr="00902FDD">
              <w:rPr>
                <w:b/>
                <w:bCs/>
                <w:lang w:val="fr-FR"/>
              </w:rPr>
              <w:t>devrait se baser sur l’optimisation et la mutualisation des ressources humaines</w:t>
            </w:r>
            <w:r>
              <w:rPr>
                <w:b/>
                <w:bCs/>
                <w:lang w:val="fr-FR"/>
              </w:rPr>
              <w:t xml:space="preserve">, </w:t>
            </w:r>
            <w:r w:rsidRPr="00902FDD">
              <w:rPr>
                <w:b/>
                <w:bCs/>
                <w:lang w:val="fr-FR"/>
              </w:rPr>
              <w:t>matérielles</w:t>
            </w:r>
            <w:r>
              <w:rPr>
                <w:b/>
                <w:bCs/>
                <w:lang w:val="fr-FR"/>
              </w:rPr>
              <w:t xml:space="preserve"> et logistiques existantes</w:t>
            </w:r>
            <w:r w:rsidRPr="00902FDD">
              <w:rPr>
                <w:b/>
                <w:bCs/>
                <w:lang w:val="fr-FR"/>
              </w:rPr>
              <w:t xml:space="preserve"> à l’échelle de l’établissement</w:t>
            </w:r>
            <w:r w:rsidR="00621B90">
              <w:rPr>
                <w:b/>
                <w:bCs/>
                <w:lang w:val="fr-FR"/>
              </w:rPr>
              <w:t>.</w:t>
            </w:r>
            <w:r w:rsidR="00CE65AD">
              <w:rPr>
                <w:b/>
                <w:bCs/>
                <w:lang w:val="fr-FR"/>
              </w:rPr>
              <w:t>.</w:t>
            </w:r>
            <w:r w:rsidRPr="00902FDD">
              <w:rPr>
                <w:b/>
                <w:bCs/>
                <w:lang w:val="fr-FR"/>
              </w:rPr>
              <w:t>.</w:t>
            </w:r>
            <w:r>
              <w:rPr>
                <w:b/>
                <w:b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1B2C83">
              <w:rPr>
                <w:rFonts w:hint="cs"/>
                <w:b/>
                <w:bCs/>
                <w:rtl/>
              </w:rPr>
              <w:t>......................................................................................................................</w:t>
            </w:r>
          </w:p>
          <w:p w14:paraId="518170D0" w14:textId="77777777" w:rsidR="009101E4" w:rsidRDefault="009101E4" w:rsidP="003E5719">
            <w:pPr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DD1B639" w14:textId="77777777" w:rsidR="009101E4" w:rsidRPr="00902FDD" w:rsidRDefault="009101E4" w:rsidP="003E5719">
            <w:pPr>
              <w:pStyle w:val="Titre1"/>
              <w:autoSpaceDE w:val="0"/>
              <w:autoSpaceDN w:val="0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148A0AB" w14:textId="77777777" w:rsidR="009101E4" w:rsidRPr="00BD0A22" w:rsidRDefault="009101E4" w:rsidP="003E571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7A48929D" w14:textId="77777777" w:rsidR="009101E4" w:rsidRPr="00BD0A22" w:rsidRDefault="009101E4" w:rsidP="003E5719">
            <w:pPr>
              <w:jc w:val="both"/>
              <w:rPr>
                <w:b/>
                <w:bCs/>
              </w:rPr>
            </w:pPr>
          </w:p>
          <w:p w14:paraId="4D2D90B6" w14:textId="77777777" w:rsidR="009101E4" w:rsidRPr="00902FDD" w:rsidRDefault="009101E4" w:rsidP="003E5719">
            <w:pPr>
              <w:pStyle w:val="Titre1"/>
              <w:autoSpaceDE w:val="0"/>
              <w:autoSpaceDN w:val="0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902FD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Signature et cachet du Chef de l’établissement :                                  Date : </w:t>
            </w:r>
          </w:p>
          <w:p w14:paraId="681583BC" w14:textId="77777777" w:rsidR="009101E4" w:rsidRPr="00902FDD" w:rsidRDefault="009101E4" w:rsidP="003E5719">
            <w:pPr>
              <w:autoSpaceDE w:val="0"/>
              <w:autoSpaceDN w:val="0"/>
              <w:rPr>
                <w:b/>
                <w:bCs/>
                <w:lang w:val="fr-FR"/>
              </w:rPr>
            </w:pPr>
          </w:p>
        </w:tc>
      </w:tr>
    </w:tbl>
    <w:p w14:paraId="11777068" w14:textId="3723F7B7" w:rsidR="007F1FD9" w:rsidRDefault="007F1FD9" w:rsidP="007F1FD9">
      <w:pPr>
        <w:rPr>
          <w:b/>
          <w:bCs/>
          <w:u w:val="single"/>
          <w:lang w:val="fr-FR"/>
        </w:rPr>
      </w:pPr>
    </w:p>
    <w:p w14:paraId="79E2FC25" w14:textId="747912BD" w:rsidR="007C5600" w:rsidRDefault="007C5600" w:rsidP="007F1FD9">
      <w:pPr>
        <w:rPr>
          <w:b/>
          <w:bCs/>
          <w:u w:val="single"/>
          <w:lang w:val="fr-FR"/>
        </w:rPr>
      </w:pPr>
    </w:p>
    <w:p w14:paraId="63D0CCAD" w14:textId="5C48F7F7" w:rsidR="003770DC" w:rsidRDefault="003770DC" w:rsidP="007F1FD9">
      <w:pPr>
        <w:rPr>
          <w:b/>
          <w:bCs/>
          <w:u w:val="single"/>
          <w:lang w:val="fr-FR"/>
        </w:rPr>
      </w:pPr>
    </w:p>
    <w:p w14:paraId="765DA6E1" w14:textId="01D7F204" w:rsidR="003770DC" w:rsidRDefault="003770DC" w:rsidP="007F1FD9">
      <w:pPr>
        <w:rPr>
          <w:b/>
          <w:bCs/>
          <w:u w:val="single"/>
          <w:lang w:val="fr-FR"/>
        </w:rPr>
      </w:pPr>
    </w:p>
    <w:p w14:paraId="546C22B3" w14:textId="3452F826" w:rsidR="003770DC" w:rsidRDefault="003770DC" w:rsidP="007F1FD9">
      <w:pPr>
        <w:rPr>
          <w:b/>
          <w:bCs/>
          <w:u w:val="single"/>
          <w:lang w:val="fr-FR"/>
        </w:rPr>
      </w:pPr>
    </w:p>
    <w:p w14:paraId="6E0692EF" w14:textId="0D3FBF75" w:rsidR="004F5006" w:rsidRDefault="004F5006" w:rsidP="007F1FD9">
      <w:pPr>
        <w:rPr>
          <w:b/>
          <w:bCs/>
          <w:u w:val="single"/>
          <w:lang w:val="fr-FR"/>
        </w:rPr>
      </w:pPr>
    </w:p>
    <w:p w14:paraId="61A09CE1" w14:textId="69AF5879" w:rsidR="004F5006" w:rsidRDefault="004F5006" w:rsidP="007F1FD9">
      <w:pPr>
        <w:rPr>
          <w:b/>
          <w:bCs/>
          <w:u w:val="single"/>
          <w:lang w:val="fr-FR"/>
        </w:rPr>
      </w:pPr>
    </w:p>
    <w:p w14:paraId="06E21A03" w14:textId="2B0CA8D4" w:rsidR="004F5006" w:rsidRDefault="004F5006" w:rsidP="007F1FD9">
      <w:pPr>
        <w:rPr>
          <w:b/>
          <w:bCs/>
          <w:u w:val="single"/>
          <w:lang w:val="fr-FR"/>
        </w:rPr>
      </w:pPr>
    </w:p>
    <w:p w14:paraId="1FB58849" w14:textId="123A2600" w:rsidR="004F5006" w:rsidRDefault="004F5006" w:rsidP="007F1FD9">
      <w:pPr>
        <w:rPr>
          <w:b/>
          <w:bCs/>
          <w:u w:val="single"/>
          <w:lang w:val="fr-FR"/>
        </w:rPr>
      </w:pPr>
    </w:p>
    <w:p w14:paraId="5BD07A6E" w14:textId="67F5C326" w:rsidR="004F5006" w:rsidRDefault="004F5006" w:rsidP="007F1FD9">
      <w:pPr>
        <w:rPr>
          <w:b/>
          <w:bCs/>
          <w:u w:val="single"/>
          <w:lang w:val="fr-FR"/>
        </w:rPr>
      </w:pPr>
    </w:p>
    <w:p w14:paraId="5A4C65F0" w14:textId="3FEF9FEC" w:rsidR="004F5006" w:rsidRDefault="004F5006" w:rsidP="007F1FD9">
      <w:pPr>
        <w:rPr>
          <w:b/>
          <w:bCs/>
          <w:u w:val="single"/>
          <w:lang w:val="fr-FR"/>
        </w:rPr>
      </w:pPr>
    </w:p>
    <w:p w14:paraId="66D7049D" w14:textId="61D8D9BE" w:rsidR="004F5006" w:rsidRDefault="004F5006" w:rsidP="007F1FD9">
      <w:pPr>
        <w:rPr>
          <w:b/>
          <w:bCs/>
          <w:u w:val="single"/>
          <w:lang w:val="fr-FR"/>
        </w:rPr>
      </w:pPr>
    </w:p>
    <w:p w14:paraId="57263EA4" w14:textId="315E55E8" w:rsidR="004F5006" w:rsidRDefault="004F5006" w:rsidP="007F1FD9">
      <w:pPr>
        <w:rPr>
          <w:b/>
          <w:bCs/>
          <w:u w:val="single"/>
          <w:lang w:val="fr-FR"/>
        </w:rPr>
      </w:pPr>
    </w:p>
    <w:p w14:paraId="0B1275D5" w14:textId="77777777" w:rsidR="00621B90" w:rsidRDefault="00621B90" w:rsidP="007F1FD9">
      <w:pPr>
        <w:rPr>
          <w:b/>
          <w:bCs/>
          <w:u w:val="single"/>
          <w:lang w:val="fr-FR"/>
        </w:rPr>
      </w:pPr>
    </w:p>
    <w:p w14:paraId="1AFB45C0" w14:textId="34AF8F9F" w:rsidR="004F5006" w:rsidRDefault="004F5006" w:rsidP="007F1FD9">
      <w:pPr>
        <w:rPr>
          <w:b/>
          <w:bCs/>
          <w:u w:val="single"/>
          <w:lang w:val="fr-FR"/>
        </w:rPr>
      </w:pPr>
    </w:p>
    <w:p w14:paraId="4E259B6E" w14:textId="77777777" w:rsidR="004F5006" w:rsidRDefault="004F5006" w:rsidP="007F1FD9">
      <w:pPr>
        <w:rPr>
          <w:b/>
          <w:bCs/>
          <w:u w:val="single"/>
          <w:lang w:val="fr-FR"/>
        </w:rPr>
      </w:pPr>
    </w:p>
    <w:p w14:paraId="7C54BFCE" w14:textId="77777777" w:rsidR="003770DC" w:rsidRDefault="003770DC" w:rsidP="007F1FD9">
      <w:pPr>
        <w:rPr>
          <w:b/>
          <w:bCs/>
          <w:u w:val="single"/>
          <w:lang w:val="fr-FR"/>
        </w:rPr>
      </w:pPr>
    </w:p>
    <w:p w14:paraId="090EE4C6" w14:textId="74E55CF9" w:rsidR="00FA36BB" w:rsidRDefault="004841B0" w:rsidP="007F1FD9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Pièces</w:t>
      </w:r>
      <w:r w:rsidR="004F5006">
        <w:rPr>
          <w:b/>
          <w:bCs/>
          <w:u w:val="single"/>
        </w:rPr>
        <w:t xml:space="preserve"> </w:t>
      </w:r>
      <w:r w:rsidR="003114F7">
        <w:rPr>
          <w:b/>
          <w:bCs/>
          <w:u w:val="single"/>
        </w:rPr>
        <w:t xml:space="preserve">à joindre au </w:t>
      </w:r>
      <w:r w:rsidR="0010652C">
        <w:rPr>
          <w:b/>
          <w:bCs/>
          <w:u w:val="single"/>
        </w:rPr>
        <w:t>formulaire</w:t>
      </w:r>
      <w:r w:rsidR="00256E16">
        <w:rPr>
          <w:b/>
          <w:bCs/>
          <w:u w:val="single"/>
        </w:rPr>
        <w:t xml:space="preserve"> :</w:t>
      </w:r>
    </w:p>
    <w:p w14:paraId="410B3E40" w14:textId="77777777" w:rsidR="00621B90" w:rsidRDefault="001E3437" w:rsidP="004F5006">
      <w:pPr>
        <w:pStyle w:val="Paragraphedeliste"/>
        <w:numPr>
          <w:ilvl w:val="0"/>
          <w:numId w:val="7"/>
        </w:numPr>
        <w:rPr>
          <w:b/>
          <w:bCs/>
          <w:u w:val="single"/>
        </w:rPr>
      </w:pPr>
      <w:r w:rsidRPr="001E3437">
        <w:rPr>
          <w:b/>
          <w:bCs/>
          <w:u w:val="single"/>
        </w:rPr>
        <w:t>Engagements des enseignants permanent</w:t>
      </w:r>
      <w:r w:rsidR="00621B90">
        <w:rPr>
          <w:b/>
          <w:bCs/>
          <w:u w:val="single"/>
        </w:rPr>
        <w:t>s</w:t>
      </w:r>
      <w:r w:rsidRPr="001E3437">
        <w:rPr>
          <w:b/>
          <w:bCs/>
          <w:u w:val="single"/>
        </w:rPr>
        <w:t xml:space="preserve"> </w:t>
      </w:r>
    </w:p>
    <w:p w14:paraId="7E061BB7" w14:textId="1883BA80" w:rsidR="004F5006" w:rsidRDefault="00621B90" w:rsidP="004F5006">
      <w:pPr>
        <w:pStyle w:val="Paragraphedeliste"/>
        <w:numPr>
          <w:ilvl w:val="0"/>
          <w:numId w:val="7"/>
        </w:numPr>
        <w:rPr>
          <w:b/>
          <w:bCs/>
          <w:u w:val="single"/>
        </w:rPr>
      </w:pPr>
      <w:r>
        <w:rPr>
          <w:b/>
          <w:bCs/>
          <w:u w:val="single"/>
        </w:rPr>
        <w:t>E</w:t>
      </w:r>
      <w:r w:rsidR="006D4725">
        <w:rPr>
          <w:b/>
          <w:bCs/>
          <w:u w:val="single"/>
        </w:rPr>
        <w:t xml:space="preserve">ngagements des </w:t>
      </w:r>
      <w:r w:rsidR="001E3437" w:rsidRPr="001E3437">
        <w:rPr>
          <w:b/>
          <w:bCs/>
          <w:u w:val="single"/>
        </w:rPr>
        <w:t>enseignants externe</w:t>
      </w:r>
      <w:r w:rsidR="006D4725">
        <w:rPr>
          <w:b/>
          <w:bCs/>
          <w:u w:val="single"/>
        </w:rPr>
        <w:t>s</w:t>
      </w:r>
      <w:r w:rsidR="001E3437">
        <w:rPr>
          <w:b/>
          <w:bCs/>
          <w:u w:val="single"/>
        </w:rPr>
        <w:t xml:space="preserve"> </w:t>
      </w:r>
    </w:p>
    <w:p w14:paraId="10967B2C" w14:textId="77777777" w:rsidR="006D4725" w:rsidRPr="006D4725" w:rsidRDefault="006D4725" w:rsidP="006D4725">
      <w:pPr>
        <w:ind w:left="360"/>
        <w:rPr>
          <w:b/>
          <w:bCs/>
          <w:u w:val="single"/>
        </w:rPr>
      </w:pPr>
    </w:p>
    <w:p w14:paraId="2BDDAEBC" w14:textId="5372AE70" w:rsidR="004841B0" w:rsidRDefault="00ED5BDB" w:rsidP="00ED5BDB">
      <w:pPr>
        <w:jc w:val="both"/>
      </w:pPr>
      <w:r>
        <w:t xml:space="preserve">Le présent </w:t>
      </w:r>
      <w:r w:rsidR="001E712D">
        <w:t xml:space="preserve">formulaire </w:t>
      </w:r>
      <w:r>
        <w:t>peut être accompagné de l’ensemble des pièces justificatives ou documents complémentaires jugés nécessaires pour appuyer et renforcer son contenu, dans le respect des exigences réglementaires en vigueur.</w:t>
      </w:r>
    </w:p>
    <w:sectPr w:rsidR="004841B0" w:rsidSect="000B10C5">
      <w:footerReference w:type="default" r:id="rId9"/>
      <w:pgSz w:w="11906" w:h="16838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FBF00" w14:textId="77777777" w:rsidR="00570FD1" w:rsidRDefault="00570FD1" w:rsidP="00225F15">
      <w:pPr>
        <w:spacing w:after="0" w:line="240" w:lineRule="auto"/>
      </w:pPr>
      <w:r>
        <w:separator/>
      </w:r>
    </w:p>
  </w:endnote>
  <w:endnote w:type="continuationSeparator" w:id="0">
    <w:p w14:paraId="504B998B" w14:textId="77777777" w:rsidR="00570FD1" w:rsidRDefault="00570FD1" w:rsidP="00225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3962002"/>
      <w:docPartObj>
        <w:docPartGallery w:val="Page Numbers (Bottom of Page)"/>
        <w:docPartUnique/>
      </w:docPartObj>
    </w:sdtPr>
    <w:sdtEndPr/>
    <w:sdtContent>
      <w:p w14:paraId="4DB3DD4E" w14:textId="46A1D09C" w:rsidR="0035222E" w:rsidRDefault="0035222E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35DD859E" w14:textId="77777777" w:rsidR="0035222E" w:rsidRDefault="0035222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87A3C" w14:textId="77777777" w:rsidR="00570FD1" w:rsidRDefault="00570FD1" w:rsidP="00225F15">
      <w:pPr>
        <w:spacing w:after="0" w:line="240" w:lineRule="auto"/>
      </w:pPr>
      <w:r>
        <w:separator/>
      </w:r>
    </w:p>
  </w:footnote>
  <w:footnote w:type="continuationSeparator" w:id="0">
    <w:p w14:paraId="1934008C" w14:textId="77777777" w:rsidR="00570FD1" w:rsidRDefault="00570FD1" w:rsidP="00225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E20D3"/>
    <w:multiLevelType w:val="hybridMultilevel"/>
    <w:tmpl w:val="5A0A8F50"/>
    <w:lvl w:ilvl="0" w:tplc="335CE2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378C9"/>
    <w:multiLevelType w:val="hybridMultilevel"/>
    <w:tmpl w:val="BC1E5A8C"/>
    <w:lvl w:ilvl="0" w:tplc="9B8E46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535AC"/>
    <w:multiLevelType w:val="hybridMultilevel"/>
    <w:tmpl w:val="822A2A88"/>
    <w:lvl w:ilvl="0" w:tplc="B7D043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A36A9"/>
    <w:multiLevelType w:val="hybridMultilevel"/>
    <w:tmpl w:val="455C2EEC"/>
    <w:lvl w:ilvl="0" w:tplc="3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1B019F"/>
    <w:multiLevelType w:val="hybridMultilevel"/>
    <w:tmpl w:val="6B668548"/>
    <w:lvl w:ilvl="0" w:tplc="38603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201A02"/>
    <w:multiLevelType w:val="hybridMultilevel"/>
    <w:tmpl w:val="01DE0A56"/>
    <w:lvl w:ilvl="0" w:tplc="07E659D6">
      <w:start w:val="1"/>
      <w:numFmt w:val="bullet"/>
      <w:lvlText w:val=""/>
      <w:lvlJc w:val="left"/>
      <w:pPr>
        <w:ind w:left="720" w:hanging="360"/>
      </w:pPr>
      <w:rPr>
        <w:rFonts w:ascii="Wingdings" w:hAnsi="Wingdings" w:cs="Wingdings" w:hint="default"/>
        <w:sz w:val="28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BC4833"/>
    <w:multiLevelType w:val="hybridMultilevel"/>
    <w:tmpl w:val="D3BC55EE"/>
    <w:lvl w:ilvl="0" w:tplc="CBA052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6C0"/>
    <w:rsid w:val="000047C3"/>
    <w:rsid w:val="00011FF0"/>
    <w:rsid w:val="000148A6"/>
    <w:rsid w:val="00082BA0"/>
    <w:rsid w:val="00093738"/>
    <w:rsid w:val="000B10C5"/>
    <w:rsid w:val="000C50E6"/>
    <w:rsid w:val="00101A47"/>
    <w:rsid w:val="00104111"/>
    <w:rsid w:val="0010652C"/>
    <w:rsid w:val="00117B7A"/>
    <w:rsid w:val="001607B3"/>
    <w:rsid w:val="001933D1"/>
    <w:rsid w:val="001A4C35"/>
    <w:rsid w:val="001B023C"/>
    <w:rsid w:val="001B2C83"/>
    <w:rsid w:val="001B5233"/>
    <w:rsid w:val="001B7753"/>
    <w:rsid w:val="001E3437"/>
    <w:rsid w:val="001E68DA"/>
    <w:rsid w:val="001E712D"/>
    <w:rsid w:val="002128AB"/>
    <w:rsid w:val="00220DAC"/>
    <w:rsid w:val="00225F15"/>
    <w:rsid w:val="00246763"/>
    <w:rsid w:val="00246CF8"/>
    <w:rsid w:val="0025021F"/>
    <w:rsid w:val="002517B3"/>
    <w:rsid w:val="00256E16"/>
    <w:rsid w:val="002B5674"/>
    <w:rsid w:val="002D29AF"/>
    <w:rsid w:val="002E3508"/>
    <w:rsid w:val="002F568D"/>
    <w:rsid w:val="003053DC"/>
    <w:rsid w:val="003114F7"/>
    <w:rsid w:val="00316000"/>
    <w:rsid w:val="00320D4A"/>
    <w:rsid w:val="0032109E"/>
    <w:rsid w:val="00345415"/>
    <w:rsid w:val="0035222E"/>
    <w:rsid w:val="003770DC"/>
    <w:rsid w:val="003A4FB6"/>
    <w:rsid w:val="003B36C0"/>
    <w:rsid w:val="003D1932"/>
    <w:rsid w:val="003E1F98"/>
    <w:rsid w:val="003E6485"/>
    <w:rsid w:val="00436122"/>
    <w:rsid w:val="00436445"/>
    <w:rsid w:val="004529D7"/>
    <w:rsid w:val="00471D9D"/>
    <w:rsid w:val="004841B0"/>
    <w:rsid w:val="00492547"/>
    <w:rsid w:val="004B2AF7"/>
    <w:rsid w:val="004C046B"/>
    <w:rsid w:val="004E0CD7"/>
    <w:rsid w:val="004E1166"/>
    <w:rsid w:val="004F1436"/>
    <w:rsid w:val="004F5006"/>
    <w:rsid w:val="00500A9F"/>
    <w:rsid w:val="00555272"/>
    <w:rsid w:val="00562897"/>
    <w:rsid w:val="00570FD1"/>
    <w:rsid w:val="0059458A"/>
    <w:rsid w:val="00595E47"/>
    <w:rsid w:val="005A3FAF"/>
    <w:rsid w:val="005A7463"/>
    <w:rsid w:val="005B5083"/>
    <w:rsid w:val="005D42E6"/>
    <w:rsid w:val="005F34C8"/>
    <w:rsid w:val="00606780"/>
    <w:rsid w:val="00613E5C"/>
    <w:rsid w:val="00621B90"/>
    <w:rsid w:val="006269D1"/>
    <w:rsid w:val="0062736E"/>
    <w:rsid w:val="006314B9"/>
    <w:rsid w:val="00653D1A"/>
    <w:rsid w:val="00674FE5"/>
    <w:rsid w:val="006C211A"/>
    <w:rsid w:val="006D4725"/>
    <w:rsid w:val="006F4AD9"/>
    <w:rsid w:val="0070429D"/>
    <w:rsid w:val="0071152A"/>
    <w:rsid w:val="00727D31"/>
    <w:rsid w:val="00766093"/>
    <w:rsid w:val="00766C8F"/>
    <w:rsid w:val="00775210"/>
    <w:rsid w:val="00775C9F"/>
    <w:rsid w:val="0079446E"/>
    <w:rsid w:val="007B7D43"/>
    <w:rsid w:val="007C5600"/>
    <w:rsid w:val="007C76C6"/>
    <w:rsid w:val="007D1FE3"/>
    <w:rsid w:val="007F019A"/>
    <w:rsid w:val="007F1FD9"/>
    <w:rsid w:val="007F34E4"/>
    <w:rsid w:val="008369BD"/>
    <w:rsid w:val="00837E1A"/>
    <w:rsid w:val="00865D78"/>
    <w:rsid w:val="008A17C3"/>
    <w:rsid w:val="008B74E2"/>
    <w:rsid w:val="008E0673"/>
    <w:rsid w:val="008E0FDE"/>
    <w:rsid w:val="008E244C"/>
    <w:rsid w:val="008E31B6"/>
    <w:rsid w:val="008E4B88"/>
    <w:rsid w:val="008F3E5E"/>
    <w:rsid w:val="00902FDD"/>
    <w:rsid w:val="009101E4"/>
    <w:rsid w:val="00925A59"/>
    <w:rsid w:val="00927482"/>
    <w:rsid w:val="00932636"/>
    <w:rsid w:val="00944E03"/>
    <w:rsid w:val="00961A05"/>
    <w:rsid w:val="009634BF"/>
    <w:rsid w:val="00991342"/>
    <w:rsid w:val="0099581E"/>
    <w:rsid w:val="009B1CF6"/>
    <w:rsid w:val="009D3C4A"/>
    <w:rsid w:val="009D7D85"/>
    <w:rsid w:val="009F0ACF"/>
    <w:rsid w:val="00A32E5C"/>
    <w:rsid w:val="00A34848"/>
    <w:rsid w:val="00A37B27"/>
    <w:rsid w:val="00A37CD5"/>
    <w:rsid w:val="00AA0CD3"/>
    <w:rsid w:val="00AB53B8"/>
    <w:rsid w:val="00AD10C9"/>
    <w:rsid w:val="00AD3B98"/>
    <w:rsid w:val="00AE1B89"/>
    <w:rsid w:val="00B15F2F"/>
    <w:rsid w:val="00B540A9"/>
    <w:rsid w:val="00B55654"/>
    <w:rsid w:val="00B647A5"/>
    <w:rsid w:val="00B93BCA"/>
    <w:rsid w:val="00BB274C"/>
    <w:rsid w:val="00BD0A22"/>
    <w:rsid w:val="00BF48F6"/>
    <w:rsid w:val="00BF701E"/>
    <w:rsid w:val="00C034F5"/>
    <w:rsid w:val="00C61D0C"/>
    <w:rsid w:val="00C62FD2"/>
    <w:rsid w:val="00C70110"/>
    <w:rsid w:val="00C769DE"/>
    <w:rsid w:val="00C814BD"/>
    <w:rsid w:val="00CB6BA3"/>
    <w:rsid w:val="00CD08E7"/>
    <w:rsid w:val="00CE1250"/>
    <w:rsid w:val="00CE3B79"/>
    <w:rsid w:val="00CE65AD"/>
    <w:rsid w:val="00CE7381"/>
    <w:rsid w:val="00CF0B36"/>
    <w:rsid w:val="00CF6A84"/>
    <w:rsid w:val="00D23701"/>
    <w:rsid w:val="00D360D8"/>
    <w:rsid w:val="00D403B7"/>
    <w:rsid w:val="00D52068"/>
    <w:rsid w:val="00DA3D95"/>
    <w:rsid w:val="00DC4C4B"/>
    <w:rsid w:val="00DF1678"/>
    <w:rsid w:val="00E16500"/>
    <w:rsid w:val="00E35CB6"/>
    <w:rsid w:val="00E370FF"/>
    <w:rsid w:val="00E73C73"/>
    <w:rsid w:val="00E819F4"/>
    <w:rsid w:val="00E84B80"/>
    <w:rsid w:val="00E936B2"/>
    <w:rsid w:val="00EB322D"/>
    <w:rsid w:val="00ED2E84"/>
    <w:rsid w:val="00ED2FAD"/>
    <w:rsid w:val="00ED5BDB"/>
    <w:rsid w:val="00F12A6C"/>
    <w:rsid w:val="00F12DAA"/>
    <w:rsid w:val="00F14ED7"/>
    <w:rsid w:val="00F23DF0"/>
    <w:rsid w:val="00F34A0F"/>
    <w:rsid w:val="00F465B3"/>
    <w:rsid w:val="00F80485"/>
    <w:rsid w:val="00FA36BB"/>
    <w:rsid w:val="00FB119D"/>
    <w:rsid w:val="00FB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M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B6F688"/>
  <w15:chartTrackingRefBased/>
  <w15:docId w15:val="{07B55C37-A7EF-444C-A60D-F8AADE1E3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M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000"/>
  </w:style>
  <w:style w:type="paragraph" w:styleId="Titre1">
    <w:name w:val="heading 1"/>
    <w:basedOn w:val="Normal"/>
    <w:next w:val="Normal"/>
    <w:link w:val="Titre1Car"/>
    <w:qFormat/>
    <w:rsid w:val="00E16500"/>
    <w:pPr>
      <w:keepNext/>
      <w:spacing w:after="0" w:line="240" w:lineRule="exact"/>
      <w:outlineLvl w:val="0"/>
    </w:pPr>
    <w:rPr>
      <w:rFonts w:ascii="Times New Roman" w:eastAsia="Times New Roman" w:hAnsi="Times New Roman" w:cs="Traditional Arabic"/>
      <w:sz w:val="24"/>
      <w:szCs w:val="28"/>
      <w:lang w:val="fr-FR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74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927482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E16500"/>
    <w:rPr>
      <w:rFonts w:ascii="Times New Roman" w:eastAsia="Times New Roman" w:hAnsi="Times New Roman" w:cs="Traditional Arabic"/>
      <w:sz w:val="24"/>
      <w:szCs w:val="28"/>
      <w:lang w:val="fr-FR" w:eastAsia="ar-SA"/>
    </w:rPr>
  </w:style>
  <w:style w:type="paragraph" w:customStyle="1" w:styleId="Default">
    <w:name w:val="Default"/>
    <w:rsid w:val="00E16500"/>
    <w:pPr>
      <w:autoSpaceDE w:val="0"/>
      <w:autoSpaceDN w:val="0"/>
      <w:adjustRightInd w:val="0"/>
      <w:spacing w:after="0" w:line="240" w:lineRule="auto"/>
    </w:pPr>
    <w:rPr>
      <w:rFonts w:ascii="Candara" w:eastAsia="Times New Roman" w:hAnsi="Candara" w:cs="Candara"/>
      <w:color w:val="000000"/>
      <w:sz w:val="24"/>
      <w:szCs w:val="24"/>
      <w:lang w:val="en-US" w:eastAsia="fr-FR"/>
    </w:rPr>
  </w:style>
  <w:style w:type="paragraph" w:styleId="En-tte">
    <w:name w:val="header"/>
    <w:basedOn w:val="Normal"/>
    <w:link w:val="En-tteCar"/>
    <w:uiPriority w:val="99"/>
    <w:unhideWhenUsed/>
    <w:rsid w:val="00225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25F15"/>
  </w:style>
  <w:style w:type="paragraph" w:styleId="Pieddepage">
    <w:name w:val="footer"/>
    <w:basedOn w:val="Normal"/>
    <w:link w:val="PieddepageCar"/>
    <w:uiPriority w:val="99"/>
    <w:unhideWhenUsed/>
    <w:rsid w:val="00225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25F15"/>
  </w:style>
  <w:style w:type="paragraph" w:styleId="NormalWeb">
    <w:name w:val="Normal (Web)"/>
    <w:basedOn w:val="Normal"/>
    <w:uiPriority w:val="99"/>
    <w:semiHidden/>
    <w:unhideWhenUsed/>
    <w:rsid w:val="00320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MA"/>
    </w:rPr>
  </w:style>
  <w:style w:type="character" w:styleId="lev">
    <w:name w:val="Strong"/>
    <w:basedOn w:val="Policepardfaut"/>
    <w:uiPriority w:val="22"/>
    <w:qFormat/>
    <w:rsid w:val="00320D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37895-C496-4A26-B69D-50307AAFD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363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a.chadjaa@umi.ac.ma</dc:creator>
  <cp:keywords/>
  <dc:description/>
  <cp:lastModifiedBy>f.zedek@umi.ac.ma</cp:lastModifiedBy>
  <cp:revision>7</cp:revision>
  <cp:lastPrinted>2025-12-18T07:55:00Z</cp:lastPrinted>
  <dcterms:created xsi:type="dcterms:W3CDTF">2026-06-24T10:52:00Z</dcterms:created>
  <dcterms:modified xsi:type="dcterms:W3CDTF">2026-09-07T08:07:00Z</dcterms:modified>
</cp:coreProperties>
</file>